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F5" w:rsidRPr="00035B6C" w:rsidRDefault="00C41855" w:rsidP="00035B6C">
      <w:pPr>
        <w:spacing w:after="0"/>
        <w:jc w:val="center"/>
        <w:rPr>
          <w:b/>
          <w:sz w:val="40"/>
          <w:szCs w:val="24"/>
          <w:u w:val="single"/>
        </w:rPr>
      </w:pPr>
      <w:r w:rsidRPr="00035B6C">
        <w:rPr>
          <w:b/>
          <w:sz w:val="40"/>
          <w:szCs w:val="24"/>
          <w:u w:val="single"/>
        </w:rPr>
        <w:t>GABARITO</w:t>
      </w:r>
      <w:r w:rsidR="00A15394" w:rsidRPr="00035B6C">
        <w:rPr>
          <w:b/>
          <w:sz w:val="40"/>
          <w:szCs w:val="24"/>
          <w:u w:val="single"/>
        </w:rPr>
        <w:t xml:space="preserve"> EDITAL 00</w:t>
      </w:r>
      <w:r w:rsidR="00510B42" w:rsidRPr="00035B6C">
        <w:rPr>
          <w:b/>
          <w:sz w:val="40"/>
          <w:szCs w:val="24"/>
          <w:u w:val="single"/>
        </w:rPr>
        <w:t>2</w:t>
      </w:r>
      <w:r w:rsidR="00A15394" w:rsidRPr="00035B6C">
        <w:rPr>
          <w:b/>
          <w:sz w:val="40"/>
          <w:szCs w:val="24"/>
          <w:u w:val="single"/>
        </w:rPr>
        <w:t>/</w:t>
      </w:r>
      <w:r w:rsidR="00903FA1" w:rsidRPr="00035B6C">
        <w:rPr>
          <w:b/>
          <w:sz w:val="40"/>
          <w:szCs w:val="24"/>
          <w:u w:val="single"/>
        </w:rPr>
        <w:t>2021</w:t>
      </w:r>
    </w:p>
    <w:tbl>
      <w:tblPr>
        <w:tblStyle w:val="Tabelacomgrade"/>
        <w:tblW w:w="14575" w:type="dxa"/>
        <w:tblLook w:val="04A0"/>
      </w:tblPr>
      <w:tblGrid>
        <w:gridCol w:w="1367"/>
        <w:gridCol w:w="1744"/>
        <w:gridCol w:w="1876"/>
        <w:gridCol w:w="1329"/>
        <w:gridCol w:w="1841"/>
        <w:gridCol w:w="1855"/>
        <w:gridCol w:w="1521"/>
        <w:gridCol w:w="1521"/>
        <w:gridCol w:w="1521"/>
      </w:tblGrid>
      <w:tr w:rsidR="00035B6C" w:rsidRPr="00A15394" w:rsidTr="00974506">
        <w:trPr>
          <w:trHeight w:val="318"/>
        </w:trPr>
        <w:tc>
          <w:tcPr>
            <w:tcW w:w="1367" w:type="dxa"/>
            <w:shd w:val="clear" w:color="auto" w:fill="D9D9D9" w:themeFill="background1" w:themeFillShade="D9"/>
          </w:tcPr>
          <w:p w:rsidR="00035B6C" w:rsidRPr="00974506" w:rsidRDefault="00035B6C" w:rsidP="00035B6C">
            <w:pPr>
              <w:jc w:val="center"/>
              <w:rPr>
                <w:b/>
                <w:sz w:val="22"/>
                <w:szCs w:val="12"/>
              </w:rPr>
            </w:pPr>
            <w:r w:rsidRPr="00974506">
              <w:rPr>
                <w:b/>
                <w:sz w:val="22"/>
                <w:szCs w:val="12"/>
              </w:rPr>
              <w:t>QUESTÃO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:rsidR="00035B6C" w:rsidRPr="00974506" w:rsidRDefault="00035B6C" w:rsidP="00035B6C">
            <w:pPr>
              <w:jc w:val="center"/>
              <w:rPr>
                <w:b/>
                <w:sz w:val="22"/>
                <w:szCs w:val="12"/>
              </w:rPr>
            </w:pPr>
            <w:r w:rsidRPr="00974506">
              <w:rPr>
                <w:b/>
                <w:sz w:val="22"/>
                <w:szCs w:val="12"/>
              </w:rPr>
              <w:t>CARGO 01 – ED. INFANTIL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:rsidR="00035B6C" w:rsidRPr="00974506" w:rsidRDefault="00035B6C" w:rsidP="00035B6C">
            <w:pPr>
              <w:jc w:val="center"/>
              <w:rPr>
                <w:b/>
                <w:sz w:val="22"/>
                <w:szCs w:val="12"/>
              </w:rPr>
            </w:pPr>
            <w:r w:rsidRPr="00974506">
              <w:rPr>
                <w:b/>
                <w:sz w:val="22"/>
                <w:szCs w:val="12"/>
              </w:rPr>
              <w:t>CARGO 02 – EDUCAÇÃO ESPECIAL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035B6C" w:rsidRPr="00974506" w:rsidRDefault="00035B6C" w:rsidP="00035B6C">
            <w:pPr>
              <w:jc w:val="center"/>
              <w:rPr>
                <w:b/>
                <w:sz w:val="22"/>
                <w:szCs w:val="12"/>
              </w:rPr>
            </w:pPr>
            <w:r w:rsidRPr="00974506">
              <w:rPr>
                <w:b/>
                <w:sz w:val="22"/>
                <w:szCs w:val="12"/>
              </w:rPr>
              <w:t>CARGO 03 – ENS. FUND. I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035B6C" w:rsidRPr="00974506" w:rsidRDefault="00035B6C" w:rsidP="00035B6C">
            <w:pPr>
              <w:jc w:val="center"/>
              <w:rPr>
                <w:b/>
                <w:sz w:val="22"/>
                <w:szCs w:val="12"/>
              </w:rPr>
            </w:pPr>
            <w:r w:rsidRPr="00974506">
              <w:rPr>
                <w:b/>
                <w:sz w:val="22"/>
                <w:szCs w:val="12"/>
              </w:rPr>
              <w:t xml:space="preserve">CARGO 04 – SEGUNDO PROFESSOR 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035B6C" w:rsidRPr="00974506" w:rsidRDefault="00035B6C" w:rsidP="00035B6C">
            <w:pPr>
              <w:jc w:val="center"/>
              <w:rPr>
                <w:b/>
                <w:sz w:val="22"/>
                <w:szCs w:val="12"/>
              </w:rPr>
            </w:pPr>
            <w:r w:rsidRPr="00974506">
              <w:rPr>
                <w:b/>
                <w:sz w:val="22"/>
                <w:szCs w:val="12"/>
              </w:rPr>
              <w:t>CARGO 05 – EDUCAÇÃO FÍSICA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035B6C" w:rsidRPr="00974506" w:rsidRDefault="00035B6C" w:rsidP="00035B6C">
            <w:pPr>
              <w:jc w:val="center"/>
              <w:rPr>
                <w:b/>
                <w:sz w:val="22"/>
                <w:szCs w:val="12"/>
              </w:rPr>
            </w:pPr>
            <w:r w:rsidRPr="00974506">
              <w:rPr>
                <w:b/>
                <w:sz w:val="22"/>
                <w:szCs w:val="12"/>
              </w:rPr>
              <w:t>CARGO 06 - INGLÊS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035B6C" w:rsidRPr="00974506" w:rsidRDefault="00035B6C" w:rsidP="00035B6C">
            <w:pPr>
              <w:jc w:val="center"/>
              <w:rPr>
                <w:b/>
                <w:sz w:val="22"/>
                <w:szCs w:val="12"/>
              </w:rPr>
            </w:pPr>
            <w:r w:rsidRPr="00974506">
              <w:rPr>
                <w:b/>
                <w:sz w:val="22"/>
                <w:szCs w:val="12"/>
              </w:rPr>
              <w:t>CARGO 07 - ARTES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035B6C" w:rsidRPr="00974506" w:rsidRDefault="00035B6C" w:rsidP="00035B6C">
            <w:pPr>
              <w:jc w:val="center"/>
              <w:rPr>
                <w:b/>
                <w:sz w:val="22"/>
                <w:szCs w:val="12"/>
              </w:rPr>
            </w:pPr>
            <w:r w:rsidRPr="00974506">
              <w:rPr>
                <w:b/>
                <w:sz w:val="22"/>
                <w:szCs w:val="12"/>
              </w:rPr>
              <w:t>CARGO 07 - CIÊNCIAS</w:t>
            </w:r>
          </w:p>
        </w:tc>
      </w:tr>
      <w:tr w:rsidR="00035B6C" w:rsidRPr="00A15394" w:rsidTr="00974506">
        <w:trPr>
          <w:trHeight w:val="318"/>
        </w:trPr>
        <w:tc>
          <w:tcPr>
            <w:tcW w:w="1367" w:type="dxa"/>
            <w:shd w:val="clear" w:color="auto" w:fill="D9D9D9" w:themeFill="background1" w:themeFillShade="D9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1</w:t>
            </w:r>
          </w:p>
        </w:tc>
        <w:tc>
          <w:tcPr>
            <w:tcW w:w="1744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876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329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841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855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</w:tr>
      <w:tr w:rsidR="00035B6C" w:rsidRPr="00A15394" w:rsidTr="00974506">
        <w:trPr>
          <w:trHeight w:val="318"/>
        </w:trPr>
        <w:tc>
          <w:tcPr>
            <w:tcW w:w="1367" w:type="dxa"/>
            <w:shd w:val="clear" w:color="auto" w:fill="D9D9D9" w:themeFill="background1" w:themeFillShade="D9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2</w:t>
            </w:r>
          </w:p>
        </w:tc>
        <w:tc>
          <w:tcPr>
            <w:tcW w:w="1744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876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329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841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855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</w:tr>
      <w:tr w:rsidR="00035B6C" w:rsidRPr="00A15394" w:rsidTr="00974506">
        <w:trPr>
          <w:trHeight w:val="318"/>
        </w:trPr>
        <w:tc>
          <w:tcPr>
            <w:tcW w:w="1367" w:type="dxa"/>
            <w:shd w:val="clear" w:color="auto" w:fill="D9D9D9" w:themeFill="background1" w:themeFillShade="D9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3</w:t>
            </w:r>
          </w:p>
        </w:tc>
        <w:tc>
          <w:tcPr>
            <w:tcW w:w="1744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876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329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841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855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</w:tr>
      <w:tr w:rsidR="00035B6C" w:rsidRPr="00A15394" w:rsidTr="00974506">
        <w:trPr>
          <w:trHeight w:val="318"/>
        </w:trPr>
        <w:tc>
          <w:tcPr>
            <w:tcW w:w="1367" w:type="dxa"/>
            <w:shd w:val="clear" w:color="auto" w:fill="D9D9D9" w:themeFill="background1" w:themeFillShade="D9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4</w:t>
            </w:r>
          </w:p>
        </w:tc>
        <w:tc>
          <w:tcPr>
            <w:tcW w:w="1744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876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329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841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855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</w:tr>
      <w:tr w:rsidR="00035B6C" w:rsidRPr="00A15394" w:rsidTr="00974506">
        <w:trPr>
          <w:trHeight w:val="318"/>
        </w:trPr>
        <w:tc>
          <w:tcPr>
            <w:tcW w:w="1367" w:type="dxa"/>
            <w:shd w:val="clear" w:color="auto" w:fill="D9D9D9" w:themeFill="background1" w:themeFillShade="D9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5</w:t>
            </w:r>
          </w:p>
        </w:tc>
        <w:tc>
          <w:tcPr>
            <w:tcW w:w="1744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876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329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841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855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</w:tr>
      <w:tr w:rsidR="00035B6C" w:rsidRPr="00A15394" w:rsidTr="00974506">
        <w:trPr>
          <w:trHeight w:val="318"/>
        </w:trPr>
        <w:tc>
          <w:tcPr>
            <w:tcW w:w="1367" w:type="dxa"/>
            <w:shd w:val="clear" w:color="auto" w:fill="D9D9D9" w:themeFill="background1" w:themeFillShade="D9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6</w:t>
            </w:r>
          </w:p>
        </w:tc>
        <w:tc>
          <w:tcPr>
            <w:tcW w:w="1744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876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329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841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855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</w:tr>
      <w:tr w:rsidR="00035B6C" w:rsidRPr="00A15394" w:rsidTr="00974506">
        <w:trPr>
          <w:trHeight w:val="318"/>
        </w:trPr>
        <w:tc>
          <w:tcPr>
            <w:tcW w:w="1367" w:type="dxa"/>
            <w:shd w:val="clear" w:color="auto" w:fill="D9D9D9" w:themeFill="background1" w:themeFillShade="D9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7</w:t>
            </w:r>
          </w:p>
        </w:tc>
        <w:tc>
          <w:tcPr>
            <w:tcW w:w="1744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876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329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841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855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</w:tr>
      <w:tr w:rsidR="00035B6C" w:rsidRPr="00A15394" w:rsidTr="00974506">
        <w:trPr>
          <w:trHeight w:val="318"/>
        </w:trPr>
        <w:tc>
          <w:tcPr>
            <w:tcW w:w="1367" w:type="dxa"/>
            <w:shd w:val="clear" w:color="auto" w:fill="D9D9D9" w:themeFill="background1" w:themeFillShade="D9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8</w:t>
            </w:r>
          </w:p>
        </w:tc>
        <w:tc>
          <w:tcPr>
            <w:tcW w:w="1744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876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329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841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855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</w:tr>
      <w:tr w:rsidR="00035B6C" w:rsidRPr="00A15394" w:rsidTr="00974506">
        <w:trPr>
          <w:trHeight w:val="318"/>
        </w:trPr>
        <w:tc>
          <w:tcPr>
            <w:tcW w:w="1367" w:type="dxa"/>
            <w:shd w:val="clear" w:color="auto" w:fill="D9D9D9" w:themeFill="background1" w:themeFillShade="D9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9</w:t>
            </w:r>
          </w:p>
        </w:tc>
        <w:tc>
          <w:tcPr>
            <w:tcW w:w="1744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876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329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841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855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</w:tr>
      <w:tr w:rsidR="00035B6C" w:rsidRPr="00A15394" w:rsidTr="00974506">
        <w:trPr>
          <w:trHeight w:val="318"/>
        </w:trPr>
        <w:tc>
          <w:tcPr>
            <w:tcW w:w="1367" w:type="dxa"/>
            <w:shd w:val="clear" w:color="auto" w:fill="D9D9D9" w:themeFill="background1" w:themeFillShade="D9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10</w:t>
            </w:r>
          </w:p>
        </w:tc>
        <w:tc>
          <w:tcPr>
            <w:tcW w:w="1744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876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329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841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855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</w:tr>
      <w:tr w:rsidR="00035B6C" w:rsidRPr="00A15394" w:rsidTr="00974506">
        <w:trPr>
          <w:trHeight w:val="318"/>
        </w:trPr>
        <w:tc>
          <w:tcPr>
            <w:tcW w:w="1367" w:type="dxa"/>
            <w:shd w:val="clear" w:color="auto" w:fill="D9D9D9" w:themeFill="background1" w:themeFillShade="D9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11</w:t>
            </w:r>
          </w:p>
        </w:tc>
        <w:tc>
          <w:tcPr>
            <w:tcW w:w="1744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876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329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841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855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</w:tr>
      <w:tr w:rsidR="00035B6C" w:rsidRPr="00A15394" w:rsidTr="00974506">
        <w:trPr>
          <w:trHeight w:val="318"/>
        </w:trPr>
        <w:tc>
          <w:tcPr>
            <w:tcW w:w="1367" w:type="dxa"/>
            <w:shd w:val="clear" w:color="auto" w:fill="D9D9D9" w:themeFill="background1" w:themeFillShade="D9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12</w:t>
            </w:r>
          </w:p>
        </w:tc>
        <w:tc>
          <w:tcPr>
            <w:tcW w:w="1744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876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329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841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855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</w:tr>
      <w:tr w:rsidR="00035B6C" w:rsidRPr="00A15394" w:rsidTr="00974506">
        <w:trPr>
          <w:trHeight w:val="318"/>
        </w:trPr>
        <w:tc>
          <w:tcPr>
            <w:tcW w:w="1367" w:type="dxa"/>
            <w:shd w:val="clear" w:color="auto" w:fill="D9D9D9" w:themeFill="background1" w:themeFillShade="D9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13</w:t>
            </w:r>
          </w:p>
        </w:tc>
        <w:tc>
          <w:tcPr>
            <w:tcW w:w="1744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876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329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841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855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</w:tr>
      <w:tr w:rsidR="00035B6C" w:rsidRPr="00A15394" w:rsidTr="00974506">
        <w:trPr>
          <w:trHeight w:val="318"/>
        </w:trPr>
        <w:tc>
          <w:tcPr>
            <w:tcW w:w="1367" w:type="dxa"/>
            <w:shd w:val="clear" w:color="auto" w:fill="D9D9D9" w:themeFill="background1" w:themeFillShade="D9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14</w:t>
            </w:r>
          </w:p>
        </w:tc>
        <w:tc>
          <w:tcPr>
            <w:tcW w:w="1744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876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329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841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855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</w:tr>
      <w:tr w:rsidR="00035B6C" w:rsidRPr="00A15394" w:rsidTr="00974506">
        <w:trPr>
          <w:trHeight w:val="318"/>
        </w:trPr>
        <w:tc>
          <w:tcPr>
            <w:tcW w:w="1367" w:type="dxa"/>
            <w:shd w:val="clear" w:color="auto" w:fill="D9D9D9" w:themeFill="background1" w:themeFillShade="D9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15</w:t>
            </w:r>
          </w:p>
        </w:tc>
        <w:tc>
          <w:tcPr>
            <w:tcW w:w="1744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876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329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841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855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</w:tr>
      <w:tr w:rsidR="00035B6C" w:rsidRPr="00A15394" w:rsidTr="00974506">
        <w:trPr>
          <w:trHeight w:val="318"/>
        </w:trPr>
        <w:tc>
          <w:tcPr>
            <w:tcW w:w="1367" w:type="dxa"/>
            <w:shd w:val="clear" w:color="auto" w:fill="D9D9D9" w:themeFill="background1" w:themeFillShade="D9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16</w:t>
            </w:r>
          </w:p>
        </w:tc>
        <w:tc>
          <w:tcPr>
            <w:tcW w:w="1744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876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329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841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855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</w:tr>
      <w:tr w:rsidR="00035B6C" w:rsidRPr="00A15394" w:rsidTr="00974506">
        <w:trPr>
          <w:trHeight w:val="318"/>
        </w:trPr>
        <w:tc>
          <w:tcPr>
            <w:tcW w:w="1367" w:type="dxa"/>
            <w:shd w:val="clear" w:color="auto" w:fill="D9D9D9" w:themeFill="background1" w:themeFillShade="D9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17</w:t>
            </w:r>
          </w:p>
        </w:tc>
        <w:tc>
          <w:tcPr>
            <w:tcW w:w="1744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876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329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841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855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</w:tr>
      <w:tr w:rsidR="00035B6C" w:rsidRPr="00A15394" w:rsidTr="00974506">
        <w:trPr>
          <w:trHeight w:val="318"/>
        </w:trPr>
        <w:tc>
          <w:tcPr>
            <w:tcW w:w="1367" w:type="dxa"/>
            <w:shd w:val="clear" w:color="auto" w:fill="D9D9D9" w:themeFill="background1" w:themeFillShade="D9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18</w:t>
            </w:r>
          </w:p>
        </w:tc>
        <w:tc>
          <w:tcPr>
            <w:tcW w:w="1744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876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329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841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855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</w:tr>
      <w:tr w:rsidR="00035B6C" w:rsidRPr="00A15394" w:rsidTr="00974506">
        <w:trPr>
          <w:trHeight w:val="318"/>
        </w:trPr>
        <w:tc>
          <w:tcPr>
            <w:tcW w:w="1367" w:type="dxa"/>
            <w:shd w:val="clear" w:color="auto" w:fill="D9D9D9" w:themeFill="background1" w:themeFillShade="D9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19</w:t>
            </w:r>
          </w:p>
        </w:tc>
        <w:tc>
          <w:tcPr>
            <w:tcW w:w="1744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876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329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841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855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</w:tr>
      <w:tr w:rsidR="00035B6C" w:rsidRPr="00A15394" w:rsidTr="00974506">
        <w:trPr>
          <w:trHeight w:val="318"/>
        </w:trPr>
        <w:tc>
          <w:tcPr>
            <w:tcW w:w="1367" w:type="dxa"/>
            <w:shd w:val="clear" w:color="auto" w:fill="D9D9D9" w:themeFill="background1" w:themeFillShade="D9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20</w:t>
            </w:r>
          </w:p>
        </w:tc>
        <w:tc>
          <w:tcPr>
            <w:tcW w:w="1744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876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329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841" w:type="dxa"/>
          </w:tcPr>
          <w:p w:rsidR="00035B6C" w:rsidRPr="00A15394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855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21" w:type="dxa"/>
          </w:tcPr>
          <w:p w:rsidR="00035B6C" w:rsidRDefault="00035B6C" w:rsidP="00035B6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</w:tr>
    </w:tbl>
    <w:p w:rsidR="00553AEA" w:rsidRPr="008451F3" w:rsidRDefault="00553AEA" w:rsidP="007D066E">
      <w:pPr>
        <w:spacing w:after="0"/>
        <w:rPr>
          <w:b/>
          <w:sz w:val="18"/>
          <w:szCs w:val="12"/>
        </w:rPr>
      </w:pPr>
    </w:p>
    <w:tbl>
      <w:tblPr>
        <w:tblStyle w:val="Tabelacomgrade"/>
        <w:tblW w:w="14975" w:type="dxa"/>
        <w:jc w:val="center"/>
        <w:tblLook w:val="04A0"/>
      </w:tblPr>
      <w:tblGrid>
        <w:gridCol w:w="1292"/>
        <w:gridCol w:w="1573"/>
        <w:gridCol w:w="1549"/>
        <w:gridCol w:w="1744"/>
        <w:gridCol w:w="1793"/>
        <w:gridCol w:w="1520"/>
        <w:gridCol w:w="1492"/>
        <w:gridCol w:w="1310"/>
        <w:gridCol w:w="1326"/>
        <w:gridCol w:w="1376"/>
      </w:tblGrid>
      <w:tr w:rsidR="00035B6C" w:rsidRPr="00A15394" w:rsidTr="00035B6C">
        <w:trPr>
          <w:trHeight w:val="294"/>
          <w:jc w:val="center"/>
        </w:trPr>
        <w:tc>
          <w:tcPr>
            <w:tcW w:w="1293" w:type="dxa"/>
            <w:shd w:val="clear" w:color="auto" w:fill="D9D9D9" w:themeFill="background1" w:themeFillShade="D9"/>
          </w:tcPr>
          <w:p w:rsidR="00035B6C" w:rsidRPr="00974506" w:rsidRDefault="00035B6C" w:rsidP="00035B6C">
            <w:pPr>
              <w:jc w:val="center"/>
              <w:rPr>
                <w:b/>
                <w:sz w:val="22"/>
                <w:szCs w:val="12"/>
              </w:rPr>
            </w:pPr>
            <w:r w:rsidRPr="00974506">
              <w:rPr>
                <w:b/>
                <w:sz w:val="22"/>
                <w:szCs w:val="12"/>
              </w:rPr>
              <w:t>QUESTÃO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035B6C" w:rsidRPr="00974506" w:rsidRDefault="00035B6C" w:rsidP="00035B6C">
            <w:pPr>
              <w:jc w:val="center"/>
              <w:rPr>
                <w:b/>
                <w:sz w:val="22"/>
                <w:szCs w:val="12"/>
              </w:rPr>
            </w:pPr>
            <w:r w:rsidRPr="00974506">
              <w:rPr>
                <w:b/>
                <w:sz w:val="22"/>
                <w:szCs w:val="12"/>
              </w:rPr>
              <w:t>CARGO 07 - GEOGRAFIA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035B6C" w:rsidRPr="00974506" w:rsidRDefault="00035B6C" w:rsidP="00035B6C">
            <w:pPr>
              <w:jc w:val="center"/>
              <w:rPr>
                <w:b/>
                <w:sz w:val="22"/>
                <w:szCs w:val="12"/>
              </w:rPr>
            </w:pPr>
            <w:r w:rsidRPr="00974506">
              <w:rPr>
                <w:b/>
                <w:sz w:val="22"/>
                <w:szCs w:val="12"/>
              </w:rPr>
              <w:t>CARGO 07 – HISTÓRIA</w:t>
            </w:r>
          </w:p>
          <w:p w:rsidR="00035B6C" w:rsidRPr="00974506" w:rsidRDefault="00035B6C" w:rsidP="00035B6C">
            <w:pPr>
              <w:jc w:val="center"/>
              <w:rPr>
                <w:b/>
                <w:sz w:val="22"/>
                <w:szCs w:val="12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:rsidR="00035B6C" w:rsidRPr="00974506" w:rsidRDefault="00035B6C" w:rsidP="00035B6C">
            <w:pPr>
              <w:jc w:val="center"/>
              <w:rPr>
                <w:b/>
                <w:sz w:val="22"/>
                <w:szCs w:val="12"/>
              </w:rPr>
            </w:pPr>
            <w:r w:rsidRPr="00974506">
              <w:rPr>
                <w:b/>
                <w:sz w:val="22"/>
                <w:szCs w:val="12"/>
              </w:rPr>
              <w:t>CARGO 07 – LÍNGUA PORTUGUESA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035B6C" w:rsidRPr="00974506" w:rsidRDefault="00035B6C" w:rsidP="00035B6C">
            <w:pPr>
              <w:jc w:val="center"/>
              <w:rPr>
                <w:b/>
                <w:sz w:val="22"/>
                <w:szCs w:val="12"/>
              </w:rPr>
            </w:pPr>
            <w:r w:rsidRPr="00974506">
              <w:rPr>
                <w:b/>
                <w:sz w:val="22"/>
                <w:szCs w:val="12"/>
              </w:rPr>
              <w:t>CARGO 07 – MATEMÁTICA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035B6C" w:rsidRPr="00974506" w:rsidRDefault="00035B6C" w:rsidP="00035B6C">
            <w:pPr>
              <w:jc w:val="center"/>
              <w:rPr>
                <w:b/>
                <w:sz w:val="22"/>
                <w:szCs w:val="12"/>
              </w:rPr>
            </w:pPr>
            <w:r w:rsidRPr="00974506">
              <w:rPr>
                <w:b/>
                <w:sz w:val="22"/>
                <w:szCs w:val="12"/>
              </w:rPr>
              <w:t>CARGO 08 – ARTES MANUAIS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35B6C" w:rsidRPr="00974506" w:rsidRDefault="00035B6C" w:rsidP="00035B6C">
            <w:pPr>
              <w:jc w:val="center"/>
              <w:rPr>
                <w:b/>
                <w:sz w:val="22"/>
                <w:szCs w:val="12"/>
              </w:rPr>
            </w:pPr>
            <w:r w:rsidRPr="00974506">
              <w:rPr>
                <w:b/>
                <w:sz w:val="22"/>
                <w:szCs w:val="12"/>
              </w:rPr>
              <w:t>CARGO 08 – ARTES MARCIAIS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035B6C" w:rsidRPr="00974506" w:rsidRDefault="00035B6C" w:rsidP="00035B6C">
            <w:pPr>
              <w:jc w:val="center"/>
              <w:rPr>
                <w:b/>
                <w:sz w:val="22"/>
                <w:szCs w:val="12"/>
              </w:rPr>
            </w:pPr>
            <w:r w:rsidRPr="00974506">
              <w:rPr>
                <w:b/>
                <w:sz w:val="22"/>
                <w:szCs w:val="12"/>
              </w:rPr>
              <w:t>CARGO 08 – DANÇA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:rsidR="00035B6C" w:rsidRPr="00974506" w:rsidRDefault="00035B6C" w:rsidP="00035B6C">
            <w:pPr>
              <w:jc w:val="center"/>
              <w:rPr>
                <w:b/>
                <w:sz w:val="22"/>
                <w:szCs w:val="12"/>
              </w:rPr>
            </w:pPr>
            <w:r w:rsidRPr="00974506">
              <w:rPr>
                <w:b/>
                <w:sz w:val="22"/>
                <w:szCs w:val="12"/>
              </w:rPr>
              <w:t>CARGO 08 – ESPORTE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035B6C" w:rsidRPr="00974506" w:rsidRDefault="00035B6C" w:rsidP="00035B6C">
            <w:pPr>
              <w:jc w:val="center"/>
              <w:rPr>
                <w:b/>
                <w:sz w:val="22"/>
                <w:szCs w:val="12"/>
              </w:rPr>
            </w:pPr>
            <w:r w:rsidRPr="00974506">
              <w:rPr>
                <w:b/>
                <w:sz w:val="22"/>
                <w:szCs w:val="12"/>
              </w:rPr>
              <w:t>CARGO 08 – MÚSICA</w:t>
            </w:r>
          </w:p>
        </w:tc>
      </w:tr>
      <w:tr w:rsidR="00AE1A75" w:rsidRPr="00A15394" w:rsidTr="00035B6C">
        <w:trPr>
          <w:trHeight w:val="294"/>
          <w:jc w:val="center"/>
        </w:trPr>
        <w:tc>
          <w:tcPr>
            <w:tcW w:w="1293" w:type="dxa"/>
            <w:shd w:val="clear" w:color="auto" w:fill="D9D9D9" w:themeFill="background1" w:themeFillShade="D9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1</w:t>
            </w:r>
          </w:p>
        </w:tc>
        <w:tc>
          <w:tcPr>
            <w:tcW w:w="1497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612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613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661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8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30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385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34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44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</w:tr>
      <w:tr w:rsidR="00AE1A75" w:rsidRPr="00A15394" w:rsidTr="00035B6C">
        <w:trPr>
          <w:trHeight w:val="294"/>
          <w:jc w:val="center"/>
        </w:trPr>
        <w:tc>
          <w:tcPr>
            <w:tcW w:w="1293" w:type="dxa"/>
            <w:shd w:val="clear" w:color="auto" w:fill="D9D9D9" w:themeFill="background1" w:themeFillShade="D9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2</w:t>
            </w:r>
          </w:p>
        </w:tc>
        <w:tc>
          <w:tcPr>
            <w:tcW w:w="1497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612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613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661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8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30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385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34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44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</w:tr>
      <w:tr w:rsidR="00AE1A75" w:rsidRPr="00A15394" w:rsidTr="00035B6C">
        <w:trPr>
          <w:trHeight w:val="294"/>
          <w:jc w:val="center"/>
        </w:trPr>
        <w:tc>
          <w:tcPr>
            <w:tcW w:w="1293" w:type="dxa"/>
            <w:shd w:val="clear" w:color="auto" w:fill="D9D9D9" w:themeFill="background1" w:themeFillShade="D9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3</w:t>
            </w:r>
          </w:p>
        </w:tc>
        <w:tc>
          <w:tcPr>
            <w:tcW w:w="1497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612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613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661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58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530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385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34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44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</w:tr>
      <w:tr w:rsidR="00AE1A75" w:rsidRPr="00A15394" w:rsidTr="00035B6C">
        <w:trPr>
          <w:trHeight w:val="294"/>
          <w:jc w:val="center"/>
        </w:trPr>
        <w:tc>
          <w:tcPr>
            <w:tcW w:w="1293" w:type="dxa"/>
            <w:shd w:val="clear" w:color="auto" w:fill="D9D9D9" w:themeFill="background1" w:themeFillShade="D9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4</w:t>
            </w:r>
          </w:p>
        </w:tc>
        <w:tc>
          <w:tcPr>
            <w:tcW w:w="1497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612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613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661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8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30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385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34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44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</w:tr>
      <w:tr w:rsidR="00AE1A75" w:rsidRPr="00A15394" w:rsidTr="00035B6C">
        <w:trPr>
          <w:trHeight w:val="294"/>
          <w:jc w:val="center"/>
        </w:trPr>
        <w:tc>
          <w:tcPr>
            <w:tcW w:w="1293" w:type="dxa"/>
            <w:shd w:val="clear" w:color="auto" w:fill="D9D9D9" w:themeFill="background1" w:themeFillShade="D9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5</w:t>
            </w:r>
          </w:p>
        </w:tc>
        <w:tc>
          <w:tcPr>
            <w:tcW w:w="1497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612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613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661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8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30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385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34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44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</w:tr>
      <w:tr w:rsidR="00AE1A75" w:rsidRPr="00A15394" w:rsidTr="00035B6C">
        <w:trPr>
          <w:trHeight w:val="294"/>
          <w:jc w:val="center"/>
        </w:trPr>
        <w:tc>
          <w:tcPr>
            <w:tcW w:w="1293" w:type="dxa"/>
            <w:shd w:val="clear" w:color="auto" w:fill="D9D9D9" w:themeFill="background1" w:themeFillShade="D9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6</w:t>
            </w:r>
          </w:p>
        </w:tc>
        <w:tc>
          <w:tcPr>
            <w:tcW w:w="1497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612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613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661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58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530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385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34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44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</w:tr>
      <w:tr w:rsidR="00AE1A75" w:rsidRPr="00A15394" w:rsidTr="00035B6C">
        <w:trPr>
          <w:trHeight w:val="294"/>
          <w:jc w:val="center"/>
        </w:trPr>
        <w:tc>
          <w:tcPr>
            <w:tcW w:w="1293" w:type="dxa"/>
            <w:shd w:val="clear" w:color="auto" w:fill="D9D9D9" w:themeFill="background1" w:themeFillShade="D9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7</w:t>
            </w:r>
          </w:p>
        </w:tc>
        <w:tc>
          <w:tcPr>
            <w:tcW w:w="1497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612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613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661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58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530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385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34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44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</w:tr>
      <w:tr w:rsidR="00AE1A75" w:rsidRPr="00A15394" w:rsidTr="00035B6C">
        <w:trPr>
          <w:trHeight w:val="294"/>
          <w:jc w:val="center"/>
        </w:trPr>
        <w:tc>
          <w:tcPr>
            <w:tcW w:w="1293" w:type="dxa"/>
            <w:shd w:val="clear" w:color="auto" w:fill="D9D9D9" w:themeFill="background1" w:themeFillShade="D9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8</w:t>
            </w:r>
          </w:p>
        </w:tc>
        <w:tc>
          <w:tcPr>
            <w:tcW w:w="1497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612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613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661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8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30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385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34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44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</w:tr>
      <w:tr w:rsidR="00AE1A75" w:rsidRPr="00A15394" w:rsidTr="00035B6C">
        <w:trPr>
          <w:trHeight w:val="294"/>
          <w:jc w:val="center"/>
        </w:trPr>
        <w:tc>
          <w:tcPr>
            <w:tcW w:w="1293" w:type="dxa"/>
            <w:shd w:val="clear" w:color="auto" w:fill="D9D9D9" w:themeFill="background1" w:themeFillShade="D9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9</w:t>
            </w:r>
          </w:p>
        </w:tc>
        <w:tc>
          <w:tcPr>
            <w:tcW w:w="1497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612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613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661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58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530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385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34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44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</w:tr>
      <w:tr w:rsidR="00AE1A75" w:rsidRPr="00A15394" w:rsidTr="00035B6C">
        <w:trPr>
          <w:trHeight w:val="294"/>
          <w:jc w:val="center"/>
        </w:trPr>
        <w:tc>
          <w:tcPr>
            <w:tcW w:w="1293" w:type="dxa"/>
            <w:shd w:val="clear" w:color="auto" w:fill="D9D9D9" w:themeFill="background1" w:themeFillShade="D9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10</w:t>
            </w:r>
          </w:p>
        </w:tc>
        <w:tc>
          <w:tcPr>
            <w:tcW w:w="1497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612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613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661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8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30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385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34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448" w:type="dxa"/>
          </w:tcPr>
          <w:p w:rsidR="00AE1A75" w:rsidRPr="00A15394" w:rsidRDefault="00AE1A75" w:rsidP="00AE1A7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</w:tr>
      <w:tr w:rsidR="00414B74" w:rsidRPr="00A15394" w:rsidTr="00035B6C">
        <w:trPr>
          <w:trHeight w:val="294"/>
          <w:jc w:val="center"/>
        </w:trPr>
        <w:tc>
          <w:tcPr>
            <w:tcW w:w="1293" w:type="dxa"/>
            <w:shd w:val="clear" w:color="auto" w:fill="D9D9D9" w:themeFill="background1" w:themeFillShade="D9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11</w:t>
            </w:r>
          </w:p>
        </w:tc>
        <w:tc>
          <w:tcPr>
            <w:tcW w:w="1497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612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613" w:type="dxa"/>
          </w:tcPr>
          <w:p w:rsidR="00414B74" w:rsidRPr="00A15394" w:rsidRDefault="00C35038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661" w:type="dxa"/>
          </w:tcPr>
          <w:p w:rsidR="00414B74" w:rsidRPr="00A15394" w:rsidRDefault="00AE1A75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588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30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385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348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448" w:type="dxa"/>
          </w:tcPr>
          <w:p w:rsidR="00414B74" w:rsidRPr="00A15394" w:rsidRDefault="00A560A7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</w:tr>
      <w:tr w:rsidR="00414B74" w:rsidRPr="00A15394" w:rsidTr="00035B6C">
        <w:trPr>
          <w:trHeight w:val="294"/>
          <w:jc w:val="center"/>
        </w:trPr>
        <w:tc>
          <w:tcPr>
            <w:tcW w:w="1293" w:type="dxa"/>
            <w:shd w:val="clear" w:color="auto" w:fill="D9D9D9" w:themeFill="background1" w:themeFillShade="D9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12</w:t>
            </w:r>
          </w:p>
        </w:tc>
        <w:tc>
          <w:tcPr>
            <w:tcW w:w="1497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612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 xml:space="preserve"> C</w:t>
            </w:r>
          </w:p>
        </w:tc>
        <w:tc>
          <w:tcPr>
            <w:tcW w:w="1613" w:type="dxa"/>
          </w:tcPr>
          <w:p w:rsidR="00414B74" w:rsidRPr="00A15394" w:rsidRDefault="00C35038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661" w:type="dxa"/>
          </w:tcPr>
          <w:p w:rsidR="00414B74" w:rsidRPr="00A15394" w:rsidRDefault="00AE1A75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588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30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385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348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448" w:type="dxa"/>
          </w:tcPr>
          <w:p w:rsidR="00414B74" w:rsidRPr="00A15394" w:rsidRDefault="00A560A7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</w:tr>
      <w:tr w:rsidR="00414B74" w:rsidRPr="00A15394" w:rsidTr="00035B6C">
        <w:trPr>
          <w:trHeight w:val="294"/>
          <w:jc w:val="center"/>
        </w:trPr>
        <w:tc>
          <w:tcPr>
            <w:tcW w:w="1293" w:type="dxa"/>
            <w:shd w:val="clear" w:color="auto" w:fill="D9D9D9" w:themeFill="background1" w:themeFillShade="D9"/>
          </w:tcPr>
          <w:p w:rsidR="00414B7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13</w:t>
            </w:r>
          </w:p>
        </w:tc>
        <w:tc>
          <w:tcPr>
            <w:tcW w:w="1497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612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613" w:type="dxa"/>
          </w:tcPr>
          <w:p w:rsidR="00414B74" w:rsidRPr="00A15394" w:rsidRDefault="00C35038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661" w:type="dxa"/>
          </w:tcPr>
          <w:p w:rsidR="00414B74" w:rsidRPr="00A15394" w:rsidRDefault="00AE1A75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88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530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385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348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448" w:type="dxa"/>
          </w:tcPr>
          <w:p w:rsidR="00414B74" w:rsidRPr="00A15394" w:rsidRDefault="00A560A7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</w:tr>
      <w:tr w:rsidR="00414B74" w:rsidRPr="00A15394" w:rsidTr="00035B6C">
        <w:trPr>
          <w:trHeight w:val="294"/>
          <w:jc w:val="center"/>
        </w:trPr>
        <w:tc>
          <w:tcPr>
            <w:tcW w:w="1293" w:type="dxa"/>
            <w:shd w:val="clear" w:color="auto" w:fill="D9D9D9" w:themeFill="background1" w:themeFillShade="D9"/>
          </w:tcPr>
          <w:p w:rsidR="00414B7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14</w:t>
            </w:r>
          </w:p>
        </w:tc>
        <w:tc>
          <w:tcPr>
            <w:tcW w:w="1497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612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613" w:type="dxa"/>
          </w:tcPr>
          <w:p w:rsidR="00414B74" w:rsidRPr="00A15394" w:rsidRDefault="00C35038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661" w:type="dxa"/>
          </w:tcPr>
          <w:p w:rsidR="00414B74" w:rsidRPr="00A15394" w:rsidRDefault="00AE1A75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88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30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385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348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448" w:type="dxa"/>
          </w:tcPr>
          <w:p w:rsidR="00414B74" w:rsidRPr="00A15394" w:rsidRDefault="00A560A7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</w:tr>
      <w:tr w:rsidR="00414B74" w:rsidRPr="00A15394" w:rsidTr="00035B6C">
        <w:trPr>
          <w:trHeight w:val="294"/>
          <w:jc w:val="center"/>
        </w:trPr>
        <w:tc>
          <w:tcPr>
            <w:tcW w:w="1293" w:type="dxa"/>
            <w:shd w:val="clear" w:color="auto" w:fill="D9D9D9" w:themeFill="background1" w:themeFillShade="D9"/>
          </w:tcPr>
          <w:p w:rsidR="00414B7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15</w:t>
            </w:r>
          </w:p>
        </w:tc>
        <w:tc>
          <w:tcPr>
            <w:tcW w:w="1497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612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613" w:type="dxa"/>
          </w:tcPr>
          <w:p w:rsidR="00414B74" w:rsidRPr="00A15394" w:rsidRDefault="00C35038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661" w:type="dxa"/>
          </w:tcPr>
          <w:p w:rsidR="00414B74" w:rsidRPr="00A15394" w:rsidRDefault="00AE1A75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588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30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385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348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448" w:type="dxa"/>
          </w:tcPr>
          <w:p w:rsidR="00414B74" w:rsidRPr="00A15394" w:rsidRDefault="00A560A7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</w:tr>
      <w:tr w:rsidR="00414B74" w:rsidRPr="00A15394" w:rsidTr="00035B6C">
        <w:trPr>
          <w:trHeight w:val="294"/>
          <w:jc w:val="center"/>
        </w:trPr>
        <w:tc>
          <w:tcPr>
            <w:tcW w:w="1293" w:type="dxa"/>
            <w:shd w:val="clear" w:color="auto" w:fill="D9D9D9" w:themeFill="background1" w:themeFillShade="D9"/>
          </w:tcPr>
          <w:p w:rsidR="00414B7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16</w:t>
            </w:r>
          </w:p>
        </w:tc>
        <w:tc>
          <w:tcPr>
            <w:tcW w:w="1497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612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613" w:type="dxa"/>
          </w:tcPr>
          <w:p w:rsidR="00414B74" w:rsidRPr="00A15394" w:rsidRDefault="00C35038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661" w:type="dxa"/>
          </w:tcPr>
          <w:p w:rsidR="00414B74" w:rsidRPr="00A15394" w:rsidRDefault="00AE1A75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88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530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385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348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448" w:type="dxa"/>
          </w:tcPr>
          <w:p w:rsidR="00414B74" w:rsidRPr="00A15394" w:rsidRDefault="00A560A7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</w:tr>
      <w:tr w:rsidR="00414B74" w:rsidRPr="00A15394" w:rsidTr="00035B6C">
        <w:trPr>
          <w:trHeight w:val="294"/>
          <w:jc w:val="center"/>
        </w:trPr>
        <w:tc>
          <w:tcPr>
            <w:tcW w:w="1293" w:type="dxa"/>
            <w:shd w:val="clear" w:color="auto" w:fill="D9D9D9" w:themeFill="background1" w:themeFillShade="D9"/>
          </w:tcPr>
          <w:p w:rsidR="00414B7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17</w:t>
            </w:r>
          </w:p>
        </w:tc>
        <w:tc>
          <w:tcPr>
            <w:tcW w:w="1497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612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613" w:type="dxa"/>
          </w:tcPr>
          <w:p w:rsidR="00414B74" w:rsidRPr="00A15394" w:rsidRDefault="00C35038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661" w:type="dxa"/>
          </w:tcPr>
          <w:p w:rsidR="00414B74" w:rsidRPr="00A15394" w:rsidRDefault="00AE1A75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88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530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385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348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448" w:type="dxa"/>
          </w:tcPr>
          <w:p w:rsidR="00414B74" w:rsidRPr="00A15394" w:rsidRDefault="00A560A7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</w:tr>
      <w:tr w:rsidR="00414B74" w:rsidRPr="00A15394" w:rsidTr="00035B6C">
        <w:trPr>
          <w:trHeight w:val="294"/>
          <w:jc w:val="center"/>
        </w:trPr>
        <w:tc>
          <w:tcPr>
            <w:tcW w:w="1293" w:type="dxa"/>
            <w:shd w:val="clear" w:color="auto" w:fill="D9D9D9" w:themeFill="background1" w:themeFillShade="D9"/>
          </w:tcPr>
          <w:p w:rsidR="00414B7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18</w:t>
            </w:r>
          </w:p>
        </w:tc>
        <w:tc>
          <w:tcPr>
            <w:tcW w:w="1497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612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613" w:type="dxa"/>
          </w:tcPr>
          <w:p w:rsidR="00414B74" w:rsidRPr="00A15394" w:rsidRDefault="00C35038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661" w:type="dxa"/>
          </w:tcPr>
          <w:p w:rsidR="00414B74" w:rsidRPr="00A15394" w:rsidRDefault="00AE1A75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88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30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385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348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448" w:type="dxa"/>
          </w:tcPr>
          <w:p w:rsidR="00414B74" w:rsidRPr="00A15394" w:rsidRDefault="00A560A7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</w:tr>
      <w:tr w:rsidR="00414B74" w:rsidRPr="00A15394" w:rsidTr="00035B6C">
        <w:trPr>
          <w:trHeight w:val="294"/>
          <w:jc w:val="center"/>
        </w:trPr>
        <w:tc>
          <w:tcPr>
            <w:tcW w:w="1293" w:type="dxa"/>
            <w:shd w:val="clear" w:color="auto" w:fill="D9D9D9" w:themeFill="background1" w:themeFillShade="D9"/>
          </w:tcPr>
          <w:p w:rsidR="00414B7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19</w:t>
            </w:r>
          </w:p>
        </w:tc>
        <w:tc>
          <w:tcPr>
            <w:tcW w:w="1497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612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613" w:type="dxa"/>
          </w:tcPr>
          <w:p w:rsidR="00414B74" w:rsidRPr="00A15394" w:rsidRDefault="00C35038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661" w:type="dxa"/>
          </w:tcPr>
          <w:p w:rsidR="00414B74" w:rsidRPr="00A15394" w:rsidRDefault="00AE1A75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88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530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385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348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448" w:type="dxa"/>
          </w:tcPr>
          <w:p w:rsidR="00414B74" w:rsidRPr="00A15394" w:rsidRDefault="00A560A7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</w:tr>
      <w:tr w:rsidR="00414B74" w:rsidRPr="00A15394" w:rsidTr="00035B6C">
        <w:trPr>
          <w:trHeight w:val="294"/>
          <w:jc w:val="center"/>
        </w:trPr>
        <w:tc>
          <w:tcPr>
            <w:tcW w:w="1293" w:type="dxa"/>
            <w:shd w:val="clear" w:color="auto" w:fill="D9D9D9" w:themeFill="background1" w:themeFillShade="D9"/>
          </w:tcPr>
          <w:p w:rsidR="00414B7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20</w:t>
            </w:r>
          </w:p>
        </w:tc>
        <w:tc>
          <w:tcPr>
            <w:tcW w:w="1497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612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  <w:tc>
          <w:tcPr>
            <w:tcW w:w="1613" w:type="dxa"/>
          </w:tcPr>
          <w:p w:rsidR="00414B74" w:rsidRPr="00A15394" w:rsidRDefault="00C35038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661" w:type="dxa"/>
          </w:tcPr>
          <w:p w:rsidR="00414B74" w:rsidRPr="00A15394" w:rsidRDefault="00AE1A75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588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B</w:t>
            </w:r>
          </w:p>
        </w:tc>
        <w:tc>
          <w:tcPr>
            <w:tcW w:w="1530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385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</w:t>
            </w:r>
          </w:p>
        </w:tc>
        <w:tc>
          <w:tcPr>
            <w:tcW w:w="1348" w:type="dxa"/>
          </w:tcPr>
          <w:p w:rsidR="00414B74" w:rsidRPr="00A15394" w:rsidRDefault="00414B74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D</w:t>
            </w:r>
          </w:p>
        </w:tc>
        <w:tc>
          <w:tcPr>
            <w:tcW w:w="1448" w:type="dxa"/>
          </w:tcPr>
          <w:p w:rsidR="00414B74" w:rsidRPr="00A15394" w:rsidRDefault="00A560A7" w:rsidP="00414B7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</w:t>
            </w:r>
          </w:p>
        </w:tc>
      </w:tr>
    </w:tbl>
    <w:p w:rsidR="00035B6C" w:rsidRDefault="00035B6C" w:rsidP="00974506">
      <w:pPr>
        <w:spacing w:after="0"/>
        <w:rPr>
          <w:b/>
          <w:sz w:val="32"/>
        </w:rPr>
      </w:pPr>
    </w:p>
    <w:sectPr w:rsidR="00035B6C" w:rsidSect="00035B6C">
      <w:headerReference w:type="default" r:id="rId7"/>
      <w:footerReference w:type="default" r:id="rId8"/>
      <w:type w:val="continuous"/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54A" w:rsidRDefault="006A154A" w:rsidP="00C153F5">
      <w:pPr>
        <w:spacing w:after="0" w:line="240" w:lineRule="auto"/>
      </w:pPr>
      <w:r>
        <w:separator/>
      </w:r>
    </w:p>
  </w:endnote>
  <w:endnote w:type="continuationSeparator" w:id="0">
    <w:p w:rsidR="006A154A" w:rsidRDefault="006A154A" w:rsidP="00C1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ED" w:rsidRDefault="006C0FE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-596265</wp:posOffset>
          </wp:positionV>
          <wp:extent cx="10029825" cy="1021715"/>
          <wp:effectExtent l="0" t="0" r="9525" b="6985"/>
          <wp:wrapThrough wrapText="bothSides">
            <wp:wrapPolygon edited="0">
              <wp:start x="0" y="0"/>
              <wp:lineTo x="0" y="21345"/>
              <wp:lineTo x="21579" y="21345"/>
              <wp:lineTo x="21579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1021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54A" w:rsidRDefault="006A154A" w:rsidP="00C153F5">
      <w:pPr>
        <w:spacing w:after="0" w:line="240" w:lineRule="auto"/>
      </w:pPr>
      <w:r>
        <w:separator/>
      </w:r>
    </w:p>
  </w:footnote>
  <w:footnote w:type="continuationSeparator" w:id="0">
    <w:p w:rsidR="006A154A" w:rsidRDefault="006A154A" w:rsidP="00C1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AB" w:rsidRPr="001D4A78" w:rsidRDefault="00AE3B34" w:rsidP="00471952">
    <w:pPr>
      <w:spacing w:after="0" w:line="240" w:lineRule="auto"/>
      <w:ind w:firstLine="708"/>
      <w:jc w:val="both"/>
      <w:rPr>
        <w:b/>
        <w:sz w:val="28"/>
        <w:szCs w:val="24"/>
      </w:rPr>
    </w:pPr>
    <w:r w:rsidRPr="00AE3B34">
      <w:rPr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85pt;margin-top:-3.9pt;width:37.95pt;height:56pt;z-index:251658752">
          <v:imagedata r:id="rId1" o:title=""/>
        </v:shape>
        <o:OLEObject Type="Embed" ProgID="CorelDRAW.Graphic.10" ShapeID="_x0000_s2049" DrawAspect="Content" ObjectID="_1675753893" r:id="rId2"/>
      </w:pict>
    </w:r>
    <w:r w:rsidR="00CB23AB" w:rsidRPr="001D4A78">
      <w:rPr>
        <w:b/>
        <w:sz w:val="28"/>
        <w:szCs w:val="24"/>
      </w:rPr>
      <w:t>ESTADO DE SANTA CATARINA</w:t>
    </w:r>
  </w:p>
  <w:p w:rsidR="00CB23AB" w:rsidRPr="001D4A78" w:rsidRDefault="00CB23AB" w:rsidP="00471952">
    <w:pPr>
      <w:spacing w:after="0" w:line="240" w:lineRule="auto"/>
      <w:ind w:firstLine="708"/>
      <w:jc w:val="both"/>
      <w:rPr>
        <w:b/>
        <w:sz w:val="28"/>
        <w:szCs w:val="24"/>
      </w:rPr>
    </w:pPr>
    <w:r w:rsidRPr="001D4A78">
      <w:rPr>
        <w:b/>
        <w:sz w:val="28"/>
        <w:szCs w:val="24"/>
      </w:rPr>
      <w:t>PREFEITURA MUNICIPAL DE GOVERNADOR CELSO RAMOS</w:t>
    </w:r>
  </w:p>
  <w:p w:rsidR="00CB23AB" w:rsidRPr="001D4A78" w:rsidRDefault="00CB23AB" w:rsidP="00471952">
    <w:pPr>
      <w:spacing w:after="0" w:line="240" w:lineRule="auto"/>
      <w:ind w:firstLine="708"/>
      <w:jc w:val="both"/>
      <w:rPr>
        <w:b/>
        <w:sz w:val="28"/>
        <w:szCs w:val="24"/>
        <w:u w:val="single"/>
      </w:rPr>
    </w:pPr>
    <w:r w:rsidRPr="001D4A78">
      <w:rPr>
        <w:b/>
        <w:sz w:val="28"/>
        <w:szCs w:val="24"/>
        <w:u w:val="single"/>
      </w:rPr>
      <w:t>SECRETARIA MUNICIPAL DE EDUCAÇÃO, ESPORTE E CULTURA</w:t>
    </w:r>
  </w:p>
  <w:p w:rsidR="00D74DD0" w:rsidRPr="007D3656" w:rsidRDefault="00D74DD0" w:rsidP="00CB23AB">
    <w:pPr>
      <w:spacing w:after="0"/>
      <w:ind w:firstLine="708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13005"/>
    <w:multiLevelType w:val="hybridMultilevel"/>
    <w:tmpl w:val="DA6CF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53F5"/>
    <w:rsid w:val="00035B6C"/>
    <w:rsid w:val="0006472C"/>
    <w:rsid w:val="000A5190"/>
    <w:rsid w:val="000C43DA"/>
    <w:rsid w:val="00122CA7"/>
    <w:rsid w:val="00133BB2"/>
    <w:rsid w:val="00136CAE"/>
    <w:rsid w:val="0015396A"/>
    <w:rsid w:val="001B141C"/>
    <w:rsid w:val="001D4A78"/>
    <w:rsid w:val="001D62C0"/>
    <w:rsid w:val="00237035"/>
    <w:rsid w:val="002445EC"/>
    <w:rsid w:val="00281248"/>
    <w:rsid w:val="002B704A"/>
    <w:rsid w:val="003E060B"/>
    <w:rsid w:val="00414B74"/>
    <w:rsid w:val="004560AC"/>
    <w:rsid w:val="00463EB1"/>
    <w:rsid w:val="00471952"/>
    <w:rsid w:val="004735CA"/>
    <w:rsid w:val="00483125"/>
    <w:rsid w:val="00510B42"/>
    <w:rsid w:val="00536E7F"/>
    <w:rsid w:val="00553AEA"/>
    <w:rsid w:val="0058752A"/>
    <w:rsid w:val="005C2674"/>
    <w:rsid w:val="005E2B2D"/>
    <w:rsid w:val="005E4C55"/>
    <w:rsid w:val="006343C1"/>
    <w:rsid w:val="006543F7"/>
    <w:rsid w:val="0066556C"/>
    <w:rsid w:val="006A154A"/>
    <w:rsid w:val="006C0FED"/>
    <w:rsid w:val="006E2FA1"/>
    <w:rsid w:val="006F6948"/>
    <w:rsid w:val="00754D1D"/>
    <w:rsid w:val="00763691"/>
    <w:rsid w:val="007C63B3"/>
    <w:rsid w:val="007D066E"/>
    <w:rsid w:val="007D3656"/>
    <w:rsid w:val="007E77B7"/>
    <w:rsid w:val="008124D2"/>
    <w:rsid w:val="008451F3"/>
    <w:rsid w:val="00882912"/>
    <w:rsid w:val="008B6A77"/>
    <w:rsid w:val="00903C7F"/>
    <w:rsid w:val="00903FA1"/>
    <w:rsid w:val="00931C86"/>
    <w:rsid w:val="0096249D"/>
    <w:rsid w:val="00974506"/>
    <w:rsid w:val="00A15394"/>
    <w:rsid w:val="00A44469"/>
    <w:rsid w:val="00A560A7"/>
    <w:rsid w:val="00A73A0D"/>
    <w:rsid w:val="00A76A84"/>
    <w:rsid w:val="00AB237A"/>
    <w:rsid w:val="00AE1A75"/>
    <w:rsid w:val="00AE3B34"/>
    <w:rsid w:val="00B02439"/>
    <w:rsid w:val="00B02565"/>
    <w:rsid w:val="00B1592C"/>
    <w:rsid w:val="00B85682"/>
    <w:rsid w:val="00C12BB6"/>
    <w:rsid w:val="00C153F5"/>
    <w:rsid w:val="00C35038"/>
    <w:rsid w:val="00C3558C"/>
    <w:rsid w:val="00C41855"/>
    <w:rsid w:val="00C8423A"/>
    <w:rsid w:val="00C9700F"/>
    <w:rsid w:val="00CB23AB"/>
    <w:rsid w:val="00D05F2A"/>
    <w:rsid w:val="00D115EB"/>
    <w:rsid w:val="00D55754"/>
    <w:rsid w:val="00D64FAD"/>
    <w:rsid w:val="00D74DD0"/>
    <w:rsid w:val="00D93390"/>
    <w:rsid w:val="00D9407D"/>
    <w:rsid w:val="00DD4818"/>
    <w:rsid w:val="00E1372D"/>
    <w:rsid w:val="00E16909"/>
    <w:rsid w:val="00E7144A"/>
    <w:rsid w:val="00E80713"/>
    <w:rsid w:val="00E8496B"/>
    <w:rsid w:val="00E916C5"/>
    <w:rsid w:val="00E94E0F"/>
    <w:rsid w:val="00EF5B27"/>
    <w:rsid w:val="00F11C16"/>
    <w:rsid w:val="00F350C1"/>
    <w:rsid w:val="00F96968"/>
    <w:rsid w:val="00F979F7"/>
    <w:rsid w:val="00FD640A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3F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15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53F5"/>
  </w:style>
  <w:style w:type="paragraph" w:styleId="Rodap">
    <w:name w:val="footer"/>
    <w:basedOn w:val="Normal"/>
    <w:link w:val="RodapChar"/>
    <w:uiPriority w:val="99"/>
    <w:unhideWhenUsed/>
    <w:rsid w:val="00C15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53F5"/>
  </w:style>
  <w:style w:type="table" w:styleId="Tabelacomgrade">
    <w:name w:val="Table Grid"/>
    <w:basedOn w:val="Tabelanormal"/>
    <w:rsid w:val="00C15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15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Felipe</cp:lastModifiedBy>
  <cp:revision>2</cp:revision>
  <cp:lastPrinted>2016-01-19T16:48:00Z</cp:lastPrinted>
  <dcterms:created xsi:type="dcterms:W3CDTF">2021-02-25T13:25:00Z</dcterms:created>
  <dcterms:modified xsi:type="dcterms:W3CDTF">2021-02-25T13:25:00Z</dcterms:modified>
</cp:coreProperties>
</file>