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Cabealho"/>
              <w:widowControl/>
              <w:spacing w:before="120" w:after="60"/>
              <w:ind w:left="141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lang w:val="pt-BR" w:bidi="ar-SA"/>
              </w:rPr>
              <w:t>PREFEITURA MUNICIPAL DE GOVERNADOR CELSO RAMOS</w:t>
            </w:r>
          </w:p>
          <w:p>
            <w:pPr>
              <w:pStyle w:val="Cabealho"/>
              <w:widowControl/>
              <w:spacing w:before="0" w:after="60"/>
              <w:ind w:left="1418" w:hanging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SECRETARIA MUNICIPAL DA FAZENDA</w:t>
            </w:r>
          </w:p>
          <w:p>
            <w:pPr>
              <w:pStyle w:val="Normal"/>
              <w:widowControl/>
              <w:spacing w:before="0" w:after="0"/>
              <w:ind w:left="1418" w:hanging="0"/>
              <w:jc w:val="left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-399415</wp:posOffset>
                  </wp:positionV>
                  <wp:extent cx="497205" cy="648970"/>
                  <wp:effectExtent l="0" t="0" r="0" b="0"/>
                  <wp:wrapTight wrapText="bothSides">
                    <wp:wrapPolygon edited="0">
                      <wp:start x="-16" y="0"/>
                      <wp:lineTo x="-16" y="20905"/>
                      <wp:lineTo x="20677" y="20905"/>
                      <wp:lineTo x="20677" y="0"/>
                      <wp:lineTo x="-16" y="0"/>
                    </wp:wrapPolygon>
                  </wp:wrapTight>
                  <wp:docPr id="1" name="Imagem 1" descr="Brasao_GovernadorCelsoRamos_SantaCatarina_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Brasao_GovernadorCelsoRamos_SantaCatarina_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kern w:val="0"/>
                <w:lang w:val="pt-BR" w:bidi="ar-SA"/>
              </w:rPr>
              <w:t>D</w:t>
            </w:r>
            <w:r>
              <w:rPr>
                <w:kern w:val="0"/>
                <w:lang w:val="pt-BR" w:bidi="ar-SA"/>
              </w:rPr>
              <w:t>IRETORIA DE TRIBUTOS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</w:rPr>
        <w:t>DECLARAÇÃO DE TRANSAÇÃO IMOBILIÁRIA</w:t>
      </w:r>
    </w:p>
    <w:tbl>
      <w:tblPr>
        <w:tblStyle w:val="Tabelacomgrade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287"/>
        <w:gridCol w:w="489"/>
        <w:gridCol w:w="216"/>
        <w:gridCol w:w="567"/>
        <w:gridCol w:w="142"/>
        <w:gridCol w:w="1520"/>
        <w:gridCol w:w="322"/>
        <w:gridCol w:w="284"/>
        <w:gridCol w:w="425"/>
        <w:gridCol w:w="142"/>
        <w:gridCol w:w="426"/>
        <w:gridCol w:w="141"/>
        <w:gridCol w:w="568"/>
        <w:gridCol w:w="138"/>
        <w:gridCol w:w="144"/>
        <w:gridCol w:w="709"/>
        <w:gridCol w:w="1592"/>
      </w:tblGrid>
      <w:tr>
        <w:trPr/>
        <w:tc>
          <w:tcPr>
            <w:tcW w:w="9780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18"/>
                <w:lang w:val="pt-BR" w:bidi="ar-SA"/>
              </w:rPr>
              <w:t>01. IDENTIFICAÇÃO DO(S) ADQUIRENTE(S)</w:t>
            </w:r>
          </w:p>
        </w:tc>
      </w:tr>
      <w:tr>
        <w:trPr>
          <w:trHeight w:val="57" w:hRule="atLeast"/>
        </w:trPr>
        <w:tc>
          <w:tcPr>
            <w:tcW w:w="7479" w:type="dxa"/>
            <w:gridSpan w:val="16"/>
            <w:tcBorders>
              <w:bottom w:val="nil"/>
            </w:tcBorders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1.1. NOME / RAZÃO SOCIAL:</w:t>
            </w:r>
          </w:p>
        </w:tc>
        <w:tc>
          <w:tcPr>
            <w:tcW w:w="2301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1.2. CPF / CNPJ:</w:t>
            </w:r>
          </w:p>
        </w:tc>
      </w:tr>
      <w:tr>
        <w:trPr>
          <w:trHeight w:val="105" w:hRule="atLeast"/>
        </w:trPr>
        <w:tc>
          <w:tcPr>
            <w:tcW w:w="7479" w:type="dxa"/>
            <w:gridSpan w:val="16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301" w:type="dxa"/>
            <w:gridSpan w:val="2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479" w:type="dxa"/>
            <w:gridSpan w:val="16"/>
            <w:tcBorders>
              <w:top w:val="dotted" w:sz="4" w:space="0" w:color="000000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  <w:tc>
          <w:tcPr>
            <w:tcW w:w="2301" w:type="dxa"/>
            <w:gridSpan w:val="2"/>
            <w:tcBorders>
              <w:top w:val="dotted" w:sz="4" w:space="0" w:color="000000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</w:tr>
      <w:tr>
        <w:trPr>
          <w:trHeight w:val="105" w:hRule="atLeast"/>
        </w:trPr>
        <w:tc>
          <w:tcPr>
            <w:tcW w:w="7479" w:type="dxa"/>
            <w:gridSpan w:val="16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3"/>
                <w:b/>
                <w:b/>
              </w:rPr>
            </w:pPr>
            <w:r>
              <w:rPr/>
            </w:r>
          </w:p>
        </w:tc>
        <w:tc>
          <w:tcPr>
            <w:tcW w:w="2301" w:type="dxa"/>
            <w:gridSpan w:val="2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5495" w:type="dxa"/>
            <w:gridSpan w:val="9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1.3. LOGRADOURO: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134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1.4. NÚMERO: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3151" w:type="dxa"/>
            <w:gridSpan w:val="5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1.5. COMPLEMENTO: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660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1.6. BAIRRO: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551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1.7. MUNICÍPIO: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1.8. UF: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559" w:type="dxa"/>
            <w:gridSpan w:val="6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1.9. CEP: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1.10. TELEFONE: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18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1.11. E-MAIL:</w:t>
            </w:r>
          </w:p>
          <w:p>
            <w:pPr>
              <w:pStyle w:val="Normal"/>
              <w:widowControl/>
              <w:spacing w:before="40" w:after="0"/>
              <w:jc w:val="left"/>
              <w:rPr>
                <w:rStyle w:val="Estilo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18"/>
                <w:lang w:val="pt-BR" w:bidi="ar-SA"/>
              </w:rPr>
              <w:t>02. IDENTIFICAÇÃO DO(S) TRANSMITENTE(S)</w:t>
            </w:r>
          </w:p>
        </w:tc>
      </w:tr>
      <w:tr>
        <w:trPr>
          <w:trHeight w:val="57" w:hRule="atLeast"/>
        </w:trPr>
        <w:tc>
          <w:tcPr>
            <w:tcW w:w="7479" w:type="dxa"/>
            <w:gridSpan w:val="16"/>
            <w:tcBorders>
              <w:bottom w:val="nil"/>
            </w:tcBorders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2.1. NOME / RAZÃO SOCIAL:</w:t>
            </w:r>
          </w:p>
        </w:tc>
        <w:tc>
          <w:tcPr>
            <w:tcW w:w="2301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2.2. CPF / CNPJ:</w:t>
            </w:r>
          </w:p>
        </w:tc>
      </w:tr>
      <w:tr>
        <w:trPr>
          <w:trHeight w:val="105" w:hRule="atLeast"/>
        </w:trPr>
        <w:tc>
          <w:tcPr>
            <w:tcW w:w="7479" w:type="dxa"/>
            <w:gridSpan w:val="16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301" w:type="dxa"/>
            <w:gridSpan w:val="2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479" w:type="dxa"/>
            <w:gridSpan w:val="16"/>
            <w:tcBorders>
              <w:top w:val="dotted" w:sz="4" w:space="0" w:color="000000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  <w:tc>
          <w:tcPr>
            <w:tcW w:w="2301" w:type="dxa"/>
            <w:gridSpan w:val="2"/>
            <w:tcBorders>
              <w:top w:val="dotted" w:sz="4" w:space="0" w:color="000000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</w:tr>
      <w:tr>
        <w:trPr>
          <w:trHeight w:val="105" w:hRule="atLeast"/>
        </w:trPr>
        <w:tc>
          <w:tcPr>
            <w:tcW w:w="7479" w:type="dxa"/>
            <w:gridSpan w:val="16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301" w:type="dxa"/>
            <w:gridSpan w:val="2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5495" w:type="dxa"/>
            <w:gridSpan w:val="9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2.3. LOGRADOURO: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134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2.4. NÚMERO: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3151" w:type="dxa"/>
            <w:gridSpan w:val="5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2.5. COMPLEMENTO: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660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2.6. BAIRRO: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551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2.7. MUNICÍPIO: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2.8. UF: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559" w:type="dxa"/>
            <w:gridSpan w:val="6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2.9. CEP: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2.10. TELEFONE(S):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18"/>
                <w:lang w:val="pt-BR" w:bidi="ar-SA"/>
              </w:rPr>
              <w:t>03. DADOS DO IMÓVEL A SER TRANSFERIDO</w:t>
            </w:r>
          </w:p>
        </w:tc>
      </w:tr>
      <w:tr>
        <w:trPr/>
        <w:tc>
          <w:tcPr>
            <w:tcW w:w="2444" w:type="dxa"/>
            <w:gridSpan w:val="3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3.1. NÚMERO DA MATRÍCULA: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445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3.2. LOCALIZAÇÃO: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6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Urbana /</w:t>
            </w:r>
            <w:r>
              <w:rPr>
                <w:kern w:val="0"/>
                <w:sz w:val="16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6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Rural</w:t>
            </w:r>
          </w:p>
        </w:tc>
        <w:tc>
          <w:tcPr>
            <w:tcW w:w="2446" w:type="dxa"/>
            <w:gridSpan w:val="8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3.3. INSCRIÇÃO IMOBILIÁRIA NA PREFEITURA: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445" w:type="dxa"/>
            <w:gridSpan w:val="3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3.4. INSCRIÇÃO NO INCRA: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3.5. IDENTIFICAÇÃO NA QUADRA:</w:t>
            </w:r>
          </w:p>
          <w:p>
            <w:pPr>
              <w:pStyle w:val="Normal"/>
              <w:widowControl/>
              <w:spacing w:before="4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559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3.6. IDENTIFICAÇÃO DO LOTE:</w:t>
            </w:r>
          </w:p>
          <w:p>
            <w:pPr>
              <w:pStyle w:val="Normal"/>
              <w:widowControl/>
              <w:spacing w:before="4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3261" w:type="dxa"/>
            <w:gridSpan w:val="7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3.7. LOTEAMENTO:</w:t>
            </w:r>
          </w:p>
          <w:p>
            <w:pPr>
              <w:pStyle w:val="Normal"/>
              <w:widowControl/>
              <w:spacing w:before="4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700" w:type="dxa"/>
            <w:gridSpan w:val="5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3.8. ÁREA DO TERRENO: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</w:rPr>
            </w:pPr>
            <w:sdt>
              <w:sdtPr>
                <w:text/>
                <w:alias w:val="DADOS"/>
              </w:sdtPr>
              <w:sdtContent>
                <w:r>
                  <w:rPr>
                    <w:rStyle w:val="Estilo2"/>
                    <w:kern w:val="0"/>
                    <w:lang w:val="pt-BR" w:bidi="ar-SA"/>
                  </w:rPr>
                  <w:t xml:space="preserve"> </w:t>
                </w:r>
              </w:sdtContent>
            </w:sdt>
            <w:r>
              <w:rPr>
                <w:b/>
                <w:kern w:val="0"/>
                <w:lang w:val="pt-BR" w:bidi="ar-SA"/>
              </w:rPr>
              <w:t xml:space="preserve"> </w:t>
            </w:r>
            <w:r>
              <w:rPr>
                <w:b/>
                <w:kern w:val="0"/>
                <w:lang w:val="pt-BR" w:bidi="ar-SA"/>
              </w:rPr>
              <w:t>M²</w:t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3.9. CONSTRUÍDO: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r>
              <w:rPr>
                <w:b/>
                <w:kern w:val="0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6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Sim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6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Não</w:t>
            </w:r>
          </w:p>
        </w:tc>
      </w:tr>
      <w:tr>
        <w:trPr/>
        <w:tc>
          <w:tcPr>
            <w:tcW w:w="5211" w:type="dxa"/>
            <w:gridSpan w:val="8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3.10. TIPO DE CONSTRUÇÃO: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t-BR" w:bidi="ar-SA"/>
              </w:rPr>
              <w:t>Casa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Apartamento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Sala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Loja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Galpão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Telheiro</w:t>
            </w:r>
          </w:p>
        </w:tc>
        <w:tc>
          <w:tcPr>
            <w:tcW w:w="2977" w:type="dxa"/>
            <w:gridSpan w:val="9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3.11. ESTRUTURA PREDOMINANTE DA CONSTRUÇÃO: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t-BR" w:bidi="ar-SA"/>
              </w:rPr>
              <w:t>Alvenaria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Madeira</w:t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3.12. ÁREA DA CONSTRUÇÃO: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</w:rPr>
            </w:pPr>
            <w:sdt>
              <w:sdtPr>
                <w:text/>
                <w:alias w:val="DADOS"/>
              </w:sdtPr>
              <w:sdtContent>
                <w:r>
                  <w:rPr>
                    <w:rStyle w:val="Estilo2"/>
                    <w:kern w:val="0"/>
                    <w:lang w:val="pt-BR" w:bidi="ar-SA"/>
                  </w:rPr>
                  <w:t xml:space="preserve"> </w:t>
                </w:r>
              </w:sdtContent>
            </w:sdt>
            <w:r>
              <w:rPr>
                <w:b/>
                <w:kern w:val="0"/>
                <w:sz w:val="18"/>
                <w:lang w:val="pt-BR" w:bidi="ar-SA"/>
              </w:rPr>
              <w:t xml:space="preserve"> </w:t>
            </w:r>
            <w:r>
              <w:rPr>
                <w:b/>
                <w:kern w:val="0"/>
                <w:lang w:val="pt-BR" w:bidi="ar-SA"/>
              </w:rPr>
              <w:t>M²</w:t>
            </w:r>
          </w:p>
        </w:tc>
      </w:tr>
      <w:tr>
        <w:trPr/>
        <w:tc>
          <w:tcPr>
            <w:tcW w:w="5495" w:type="dxa"/>
            <w:gridSpan w:val="9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3.13. LOGRADOURO: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1134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3.14. NÚMERO: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3151" w:type="dxa"/>
            <w:gridSpan w:val="5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3.15. COMPLEMENTO: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369" w:type="dxa"/>
            <w:gridSpan w:val="6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3.16. BAIRRO: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3260" w:type="dxa"/>
            <w:gridSpan w:val="7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3.17. MUNICÍPIO: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3.18. UF: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445" w:type="dxa"/>
            <w:gridSpan w:val="3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3.19. CEP: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18"/>
                <w:lang w:val="pt-BR" w:bidi="ar-SA"/>
              </w:rPr>
              <w:t>04. DADOS DA TRANSAÇÃO</w:t>
            </w:r>
          </w:p>
        </w:tc>
      </w:tr>
      <w:tr>
        <w:trPr/>
        <w:tc>
          <w:tcPr>
            <w:tcW w:w="6062" w:type="dxa"/>
            <w:gridSpan w:val="11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4.1. NATUREZA DA TRANSAÇÃO: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vertAlign w:val="superscript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>Compra e venda/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>Outros (especificar):</w:t>
            </w:r>
          </w:p>
        </w:tc>
        <w:tc>
          <w:tcPr>
            <w:tcW w:w="3718" w:type="dxa"/>
            <w:gridSpan w:val="7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4.2. FRAÇÃO A SER TRANSFERIDA: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vertAlign w:val="superscript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alias w:val="X"/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>100%</w:t>
            </w:r>
            <w:r>
              <w:rPr>
                <w:kern w:val="0"/>
                <w:sz w:val="18"/>
                <w:szCs w:val="18"/>
                <w:lang w:val="pt-BR" w:bidi="ar-SA"/>
              </w:rPr>
              <w:t xml:space="preserve">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alias w:val="X"/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>Outros (especificar):</w:t>
            </w:r>
          </w:p>
        </w:tc>
      </w:tr>
      <w:tr>
        <w:trPr/>
        <w:tc>
          <w:tcPr>
            <w:tcW w:w="2444" w:type="dxa"/>
            <w:gridSpan w:val="3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4.3. VALOR DA TRANSAÇÃO: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vertAlign w:val="superscript"/>
              </w:rPr>
            </w:pPr>
            <w:r>
              <w:rPr>
                <w:b/>
                <w:kern w:val="0"/>
                <w:lang w:val="pt-BR" w:bidi="ar-SA"/>
              </w:rPr>
              <w:t>R$</w:t>
            </w:r>
          </w:p>
        </w:tc>
        <w:tc>
          <w:tcPr>
            <w:tcW w:w="2445" w:type="dxa"/>
            <w:gridSpan w:val="4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4.4. FINANCIADO: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  <w:vertAlign w:val="superscript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t-BR" w:bidi="ar-SA"/>
              </w:rPr>
              <w:t>Sim /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szCs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szCs w:val="18"/>
                <w:lang w:val="pt-BR" w:bidi="ar-SA"/>
              </w:rPr>
              <w:t xml:space="preserve"> Não</w:t>
            </w:r>
          </w:p>
        </w:tc>
        <w:tc>
          <w:tcPr>
            <w:tcW w:w="2446" w:type="dxa"/>
            <w:gridSpan w:val="8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4.5. VALOR DA ENTRADA: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vertAlign w:val="superscript"/>
              </w:rPr>
            </w:pPr>
            <w:r>
              <w:rPr>
                <w:b/>
                <w:kern w:val="0"/>
                <w:lang w:val="pt-BR" w:bidi="ar-SA"/>
              </w:rPr>
              <w:t>R$</w:t>
            </w:r>
          </w:p>
        </w:tc>
        <w:tc>
          <w:tcPr>
            <w:tcW w:w="2445" w:type="dxa"/>
            <w:gridSpan w:val="3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4.6. VALOR FINANCIADO: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vertAlign w:val="superscript"/>
              </w:rPr>
            </w:pPr>
            <w:r>
              <w:rPr>
                <w:b/>
                <w:kern w:val="0"/>
                <w:lang w:val="pt-BR" w:bidi="ar-SA"/>
              </w:rPr>
              <w:t>R$</w:t>
            </w:r>
          </w:p>
        </w:tc>
      </w:tr>
      <w:tr>
        <w:trPr>
          <w:trHeight w:val="57" w:hRule="atLeast"/>
        </w:trPr>
        <w:tc>
          <w:tcPr>
            <w:tcW w:w="7197" w:type="dxa"/>
            <w:gridSpan w:val="14"/>
            <w:tcBorders>
              <w:bottom w:val="nil"/>
            </w:tcBorders>
          </w:tcPr>
          <w:p>
            <w:pPr>
              <w:pStyle w:val="Normal"/>
              <w:widowControl/>
              <w:spacing w:before="40" w:after="0"/>
              <w:jc w:val="left"/>
              <w:rPr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4.7. IDENTIFICAÇÃO DA IMOBILIÁRIA OU DO CORRETOR:</w:t>
            </w:r>
          </w:p>
        </w:tc>
        <w:tc>
          <w:tcPr>
            <w:tcW w:w="2583" w:type="dxa"/>
            <w:gridSpan w:val="4"/>
            <w:tcBorders>
              <w:bottom w:val="nil"/>
            </w:tcBorders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4.8. CNPJ OU CPF:</w:t>
            </w:r>
          </w:p>
        </w:tc>
      </w:tr>
      <w:tr>
        <w:trPr>
          <w:trHeight w:val="105" w:hRule="atLeast"/>
        </w:trPr>
        <w:tc>
          <w:tcPr>
            <w:tcW w:w="7197" w:type="dxa"/>
            <w:gridSpan w:val="14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  <w:tc>
          <w:tcPr>
            <w:tcW w:w="2583" w:type="dxa"/>
            <w:gridSpan w:val="4"/>
            <w:tcBorders>
              <w:top w:val="nil"/>
              <w:bottom w:val="dott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18"/>
                <w:lang w:val="pt-BR" w:bidi="ar-SA"/>
              </w:rPr>
              <w:t>05. DOCUMENTOS NECESSÁRIOS</w:t>
            </w:r>
          </w:p>
        </w:tc>
      </w:tr>
      <w:tr>
        <w:trPr/>
        <w:tc>
          <w:tcPr>
            <w:tcW w:w="9780" w:type="dxa"/>
            <w:gridSpan w:val="18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5.1.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R</w:t>
            </w:r>
            <w:r>
              <w:rPr>
                <w:kern w:val="0"/>
                <w:sz w:val="18"/>
                <w:lang w:val="pt-BR" w:bidi="ar-SA"/>
              </w:rPr>
              <w:t>equerimento padrão preenchido e assinado;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5.2.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Cópia da certidão do registro do imóvel atualizada (30 dias);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5.3.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Cópia </w:t>
            </w:r>
            <w:r>
              <w:rPr>
                <w:kern w:val="0"/>
                <w:sz w:val="18"/>
                <w:lang w:val="pt-BR" w:bidi="ar-SA"/>
              </w:rPr>
              <w:t>do documento que comprove a transferência de titularidade do imóvel;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5.4.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Cópia do contrato de financiamento (se for o caso);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5.5.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Cópia dos documentos do adquirente (RG e CPF ou contrato social e cartão do CNPJ);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5.6.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Cópia do espelho do cadastro na prefeitura (se for o caso);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5.7.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Cópia do espelho do cadastro no INCRA (se for o caso);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vertAlign w:val="superscript"/>
                <w:lang w:val="pt-BR" w:bidi="ar-SA"/>
              </w:rPr>
              <w:t>5.8.</w:t>
            </w:r>
            <w:r>
              <w:rPr>
                <w:kern w:val="0"/>
                <w:sz w:val="18"/>
                <w:lang w:val="pt-BR" w:bidi="ar-SA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8"/>
                    <w:lang w:val="pt-BR" w:bidi="ar-SA"/>
                  </w:rPr>
                  <w:t>☐</w:t>
                </w:r>
              </w:sdtContent>
            </w:sdt>
            <w:r>
              <w:rPr>
                <w:kern w:val="0"/>
                <w:sz w:val="18"/>
                <w:lang w:val="pt-BR" w:bidi="ar-SA"/>
              </w:rPr>
              <w:t xml:space="preserve"> </w:t>
            </w:r>
            <w:r>
              <w:rPr>
                <w:kern w:val="0"/>
                <w:sz w:val="18"/>
                <w:lang w:val="pt-BR" w:bidi="ar-SA"/>
              </w:rPr>
              <w:t>Certidão negativa de débito do imóvel.</w:t>
            </w:r>
          </w:p>
        </w:tc>
      </w:tr>
      <w:tr>
        <w:trPr/>
        <w:tc>
          <w:tcPr>
            <w:tcW w:w="9780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18"/>
                <w:lang w:val="pt-BR" w:bidi="ar-SA"/>
              </w:rPr>
              <w:t>06. TERMO DE RESPONSABILIDADE</w:t>
            </w:r>
          </w:p>
        </w:tc>
      </w:tr>
      <w:tr>
        <w:trPr/>
        <w:tc>
          <w:tcPr>
            <w:tcW w:w="9780" w:type="dxa"/>
            <w:gridSpan w:val="18"/>
            <w:tcBorders/>
          </w:tcPr>
          <w:p>
            <w:pPr>
              <w:pStyle w:val="Normal"/>
              <w:widowControl/>
              <w:spacing w:before="40" w:after="0"/>
              <w:jc w:val="both"/>
              <w:rPr>
                <w:sz w:val="12"/>
                <w:szCs w:val="18"/>
              </w:rPr>
            </w:pPr>
            <w:r>
              <w:rPr>
                <w:b/>
                <w:kern w:val="0"/>
                <w:sz w:val="12"/>
                <w:szCs w:val="18"/>
                <w:lang w:val="pt-BR" w:bidi="ar-SA"/>
              </w:rPr>
              <w:t xml:space="preserve">ATENÇÃO: </w:t>
            </w:r>
            <w:r>
              <w:rPr>
                <w:kern w:val="0"/>
                <w:sz w:val="12"/>
                <w:szCs w:val="18"/>
                <w:lang w:val="pt-BR" w:bidi="ar-SA"/>
              </w:rPr>
              <w:t>NÃO ASSINE ESTE FORMULÁRIO ANTES DE PREENCHER TODOS OS CAMPOS, DE CONFERIR TODOS OS DADOS INFORMADOS E ANEXAR TODOS OS DOCUMENTOS NECESSÁRIOS. A INFORMAÇÃO PRESTADA DE FORMA INCORRETA, INCOMPLETA OU INVERÍDICA SUJEITARÃO O INFRATOR A APLICAÇÃO DA LEI Nº 8.137, DE 27 DE DEZEMBRO DE 1990 (CRIMES CONTRA A ORDEM TRIBUTÁRIA), ALÉM DAS DEMAIS SANÇÕES.</w:t>
            </w:r>
          </w:p>
          <w:p>
            <w:pPr>
              <w:pStyle w:val="Normal"/>
              <w:widowControl/>
              <w:spacing w:before="4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4"/>
                <w:szCs w:val="18"/>
                <w:lang w:val="pt-BR" w:bidi="ar-SA"/>
              </w:rPr>
              <w:t>DECLARO, SOB AS PENALIDADES DA LEI, SEREM VERDADEIRAS AS INFORMAÇÕES E OS DOCUMENTOS APRESENTADOS.</w:t>
            </w:r>
          </w:p>
        </w:tc>
      </w:tr>
      <w:tr>
        <w:trPr/>
        <w:tc>
          <w:tcPr>
            <w:tcW w:w="1955" w:type="dxa"/>
            <w:gridSpan w:val="2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6.1. DATA:</w:t>
            </w:r>
          </w:p>
          <w:p>
            <w:pPr>
              <w:pStyle w:val="Normal"/>
              <w:widowControl/>
              <w:spacing w:before="40" w:after="0"/>
              <w:jc w:val="both"/>
              <w:rPr>
                <w:b/>
                <w:b/>
                <w:sz w:val="12"/>
                <w:szCs w:val="18"/>
              </w:rPr>
            </w:pPr>
            <w:r>
              <w:rPr>
                <w:b/>
                <w:kern w:val="0"/>
                <w:lang w:val="pt-BR" w:bidi="ar-SA"/>
              </w:rPr>
              <w:t xml:space="preserve">     </w:t>
            </w:r>
            <w:r>
              <w:rPr>
                <w:rStyle w:val="Estilo4"/>
                <w:kern w:val="0"/>
                <w:lang w:val="pt-BR" w:bidi="ar-SA"/>
              </w:rPr>
              <w:t xml:space="preserve"> 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Estilo4"/>
                    <w:kern w:val="0"/>
                    <w:lang w:val="pt-BR" w:bidi="ar-SA"/>
                  </w:rPr>
                </w:r>
                <w:r>
                  <w:rPr>
                    <w:rStyle w:val="Estilo4"/>
                    <w:kern w:val="0"/>
                    <w:lang w:val="pt-BR" w:bidi="ar-SA"/>
                  </w:rPr>
                </w:r>
                <w:r>
                  <w:rPr>
                    <w:rStyle w:val="Estilo4"/>
                    <w:kern w:val="0"/>
                    <w:lang w:val="pt-BR" w:bidi="ar-SA"/>
                  </w:rPr>
                </w:r>
              </w:sdtContent>
            </w:sdt>
          </w:p>
        </w:tc>
        <w:tc>
          <w:tcPr>
            <w:tcW w:w="7825" w:type="dxa"/>
            <w:gridSpan w:val="16"/>
            <w:tcBorders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6.2. ASSINATURA DO(S) ADQUIRENTE(S) OU REPRESENTANTE LEGAL:</w:t>
            </w:r>
          </w:p>
          <w:p>
            <w:pPr>
              <w:pStyle w:val="Normal"/>
              <w:widowControl/>
              <w:spacing w:before="4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</w:tr>
      <w:tr>
        <w:trPr/>
        <w:tc>
          <w:tcPr>
            <w:tcW w:w="3227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lang w:val="pt-BR" w:bidi="ar-SA"/>
              </w:rPr>
              <w:t>07. RESERVADO AS SERVENTIAS</w:t>
            </w:r>
          </w:p>
        </w:tc>
        <w:tc>
          <w:tcPr>
            <w:tcW w:w="6553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lang w:val="pt-BR" w:bidi="ar-SA"/>
              </w:rPr>
              <w:t>08. OBSERVAÇÕES</w:t>
            </w:r>
          </w:p>
        </w:tc>
      </w:tr>
      <w:tr>
        <w:trPr>
          <w:trHeight w:val="122" w:hRule="atLeast"/>
        </w:trPr>
        <w:tc>
          <w:tcPr>
            <w:tcW w:w="3227" w:type="dxa"/>
            <w:gridSpan w:val="5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40" w:after="0"/>
              <w:jc w:val="both"/>
              <w:rPr>
                <w:b/>
                <w:b/>
              </w:rPr>
            </w:pPr>
            <w:r>
              <w:rPr>
                <w:kern w:val="0"/>
                <w:sz w:val="12"/>
                <w:szCs w:val="18"/>
                <w:lang w:val="pt-BR" w:bidi="ar-SA"/>
              </w:rPr>
              <w:t>DECLARO TER VERIFICADO A EXATIDÃO DOS ELEMENTOS DE IDENTIFICAÇÃO DO CONTRIBUINTE E DO IMÓVEL TRANSACIONADO, BEM COMO ME COMPROMETO A CONFERIR A PROVA DO PAGAMENTO DO IMPOSTO ANTES DO REGISTRO.</w:t>
            </w:r>
          </w:p>
        </w:tc>
        <w:tc>
          <w:tcPr>
            <w:tcW w:w="6553" w:type="dxa"/>
            <w:gridSpan w:val="13"/>
            <w:tcBorders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</w:tr>
      <w:tr>
        <w:trPr>
          <w:trHeight w:val="121" w:hRule="atLeast"/>
        </w:trPr>
        <w:tc>
          <w:tcPr>
            <w:tcW w:w="3227" w:type="dxa"/>
            <w:gridSpan w:val="5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12"/>
                <w:szCs w:val="18"/>
              </w:rPr>
            </w:pPr>
            <w:r>
              <w:rPr>
                <w:kern w:val="0"/>
                <w:sz w:val="12"/>
                <w:szCs w:val="18"/>
                <w:lang w:val="pt-BR" w:bidi="ar-SA"/>
              </w:rPr>
            </w:r>
          </w:p>
        </w:tc>
        <w:tc>
          <w:tcPr>
            <w:tcW w:w="6553" w:type="dxa"/>
            <w:gridSpan w:val="13"/>
            <w:tcBorders>
              <w:top w:val="nil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>
          <w:trHeight w:val="121" w:hRule="atLeast"/>
        </w:trPr>
        <w:tc>
          <w:tcPr>
            <w:tcW w:w="3227" w:type="dxa"/>
            <w:gridSpan w:val="5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12"/>
                <w:szCs w:val="18"/>
              </w:rPr>
            </w:pPr>
            <w:r>
              <w:rPr>
                <w:kern w:val="0"/>
                <w:sz w:val="12"/>
                <w:szCs w:val="18"/>
                <w:lang w:val="pt-BR" w:bidi="ar-SA"/>
              </w:rPr>
            </w:r>
          </w:p>
        </w:tc>
        <w:tc>
          <w:tcPr>
            <w:tcW w:w="6553" w:type="dxa"/>
            <w:gridSpan w:val="13"/>
            <w:tcBorders>
              <w:top w:val="dotted" w:sz="4" w:space="0" w:color="000000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</w:tr>
      <w:tr>
        <w:trPr>
          <w:trHeight w:val="151" w:hRule="atLeast"/>
        </w:trPr>
        <w:tc>
          <w:tcPr>
            <w:tcW w:w="3227" w:type="dxa"/>
            <w:gridSpan w:val="5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40" w:after="0"/>
              <w:jc w:val="left"/>
              <w:rPr>
                <w:sz w:val="14"/>
                <w:vertAlign w:val="superscript"/>
              </w:rPr>
            </w:pPr>
            <w:r>
              <w:rPr>
                <w:kern w:val="0"/>
                <w:sz w:val="14"/>
                <w:vertAlign w:val="superscript"/>
                <w:lang w:val="pt-BR" w:bidi="ar-SA"/>
              </w:rPr>
              <w:t>7.1. CARIMBO E ASSINATURA:</w:t>
            </w:r>
          </w:p>
          <w:p>
            <w:pPr>
              <w:pStyle w:val="Normal"/>
              <w:widowControl/>
              <w:spacing w:before="4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/>
              <w:spacing w:before="4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/>
              <w:spacing w:before="4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  <w:tc>
          <w:tcPr>
            <w:tcW w:w="6553" w:type="dxa"/>
            <w:gridSpan w:val="13"/>
            <w:tcBorders>
              <w:top w:val="nil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227" w:type="dxa"/>
            <w:gridSpan w:val="5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lang w:val="pt-BR" w:bidi="ar-SA"/>
              </w:rPr>
            </w:r>
          </w:p>
        </w:tc>
        <w:tc>
          <w:tcPr>
            <w:tcW w:w="6553" w:type="dxa"/>
            <w:gridSpan w:val="13"/>
            <w:tcBorders>
              <w:top w:val="dotted" w:sz="4" w:space="0" w:color="000000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</w:tc>
      </w:tr>
      <w:tr>
        <w:trPr>
          <w:trHeight w:val="139" w:hRule="atLeast"/>
        </w:trPr>
        <w:tc>
          <w:tcPr>
            <w:tcW w:w="3227" w:type="dxa"/>
            <w:gridSpan w:val="5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lang w:val="pt-BR" w:bidi="ar-SA"/>
              </w:rPr>
            </w:r>
          </w:p>
        </w:tc>
        <w:tc>
          <w:tcPr>
            <w:tcW w:w="6553" w:type="dxa"/>
            <w:gridSpan w:val="13"/>
            <w:tcBorders>
              <w:top w:val="nil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3227" w:type="dxa"/>
            <w:gridSpan w:val="5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lang w:val="pt-BR" w:bidi="ar-SA"/>
              </w:rPr>
            </w:r>
          </w:p>
        </w:tc>
        <w:tc>
          <w:tcPr>
            <w:tcW w:w="6553" w:type="dxa"/>
            <w:gridSpan w:val="13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Estilo2"/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continuous"/>
      <w:pgSz w:w="11906" w:h="16838"/>
      <w:pgMar w:left="1134" w:right="1134" w:header="0" w:top="142" w:footer="0" w:bottom="284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85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709"/>
      <w:rPr/>
    </w:pPr>
    <w:r>
      <w:rPr/>
    </w:r>
  </w:p>
  <w:p>
    <w:pPr>
      <w:pStyle w:val="Cabealho"/>
      <w:ind w:left="-99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PLOImoadV6GkbcT6ZNYhb/lSim4=" w:salt="64UMIG9lVQ7ofHQEapPkT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4d3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73f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73f4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3f4b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ee4d3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d33003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d33003"/>
    <w:rPr>
      <w:rFonts w:ascii="Times New Roman" w:hAnsi="Times New Roman"/>
      <w:b/>
      <w:caps/>
      <w:color w:val="auto"/>
      <w:sz w:val="20"/>
    </w:rPr>
  </w:style>
  <w:style w:type="character" w:styleId="EstiloFormularioChar" w:customStyle="1">
    <w:name w:val="Estilo Formulario Char"/>
    <w:basedOn w:val="DefaultParagraphFont"/>
    <w:link w:val="EstiloFormulario"/>
    <w:qFormat/>
    <w:rsid w:val="00d33003"/>
    <w:rPr>
      <w:rFonts w:ascii="Times New Roman" w:hAnsi="Times New Roman" w:eastAsia="Times New Roman" w:cs="Times New Roman"/>
      <w:b/>
      <w:caps/>
      <w:color w:val="D9D9D9" w:themeColor="background1" w:themeShade="d9"/>
      <w:sz w:val="20"/>
      <w:szCs w:val="20"/>
      <w:lang w:eastAsia="pt-BR"/>
    </w:rPr>
  </w:style>
  <w:style w:type="character" w:styleId="Estilo2" w:customStyle="1">
    <w:name w:val="Estilo2"/>
    <w:basedOn w:val="DefaultParagraphFont"/>
    <w:uiPriority w:val="1"/>
    <w:qFormat/>
    <w:rsid w:val="00d33003"/>
    <w:rPr/>
  </w:style>
  <w:style w:type="character" w:styleId="Estilo3" w:customStyle="1">
    <w:name w:val="Estilo3"/>
    <w:basedOn w:val="DefaultParagraphFont"/>
    <w:uiPriority w:val="1"/>
    <w:qFormat/>
    <w:rsid w:val="0076540c"/>
    <w:rPr>
      <w:rFonts w:ascii="Times New Roman" w:hAnsi="Times New Roman"/>
      <w:b/>
      <w:caps/>
      <w:strike w:val="false"/>
      <w:dstrike w:val="false"/>
      <w:vanish w:val="false"/>
      <w:color w:val="auto"/>
      <w:position w:val="0"/>
      <w:sz w:val="20"/>
      <w:sz w:val="20"/>
      <w:u w:val="none"/>
      <w:vertAlign w:val="baseline"/>
    </w:rPr>
  </w:style>
  <w:style w:type="character" w:styleId="Estilo4" w:customStyle="1">
    <w:name w:val="Estilo4"/>
    <w:basedOn w:val="DefaultParagraphFont"/>
    <w:uiPriority w:val="1"/>
    <w:qFormat/>
    <w:rsid w:val="004b293f"/>
    <w:rPr>
      <w:rFonts w:ascii="Times New Roman" w:hAnsi="Times New Roman"/>
      <w:b/>
      <w:caps/>
      <w:strike w:val="false"/>
      <w:dstrike w:val="false"/>
      <w:vanish w:val="false"/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73f4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73f4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3f4b"/>
    <w:pPr/>
    <w:rPr>
      <w:rFonts w:ascii="Tahoma" w:hAnsi="Tahoma" w:cs="Tahoma"/>
      <w:sz w:val="16"/>
      <w:szCs w:val="16"/>
    </w:rPr>
  </w:style>
  <w:style w:type="paragraph" w:styleId="EstiloFormulario" w:customStyle="1">
    <w:name w:val="Estilo Formulario"/>
    <w:basedOn w:val="Normal"/>
    <w:link w:val="EstiloFormularioChar"/>
    <w:autoRedefine/>
    <w:qFormat/>
    <w:rsid w:val="00d33003"/>
    <w:pPr/>
    <w:rPr>
      <w:b/>
      <w:caps/>
      <w:color w:val="D9D9D9" w:themeColor="background1" w:themeShade="d9"/>
    </w:rPr>
  </w:style>
  <w:style w:type="paragraph" w:styleId="ListParagraph">
    <w:name w:val="List Paragraph"/>
    <w:basedOn w:val="Normal"/>
    <w:uiPriority w:val="34"/>
    <w:qFormat/>
    <w:rsid w:val="00cf77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430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6D2863D0374E1F8050EF893DA30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97664-225C-4888-AF94-1973240E1596}"/>
      </w:docPartPr>
      <w:docPartBody>
        <w:p w:rsidR="00C9441E" w:rsidRDefault="00F12690" w:rsidP="00F12690">
          <w:pPr>
            <w:pStyle w:val="3D6D2863D0374E1F8050EF893DA30CC86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1F99-3162-47ED-972F-9601C128E158}"/>
      </w:docPartPr>
      <w:docPartBody>
        <w:p w:rsidR="00F12690" w:rsidRDefault="00C9441E">
          <w:r w:rsidRPr="00C204B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1502E1E9E74FD9BA4C598B8B0B2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7DD0B-B8A2-4265-BCEE-4BFFEFD30D71}"/>
      </w:docPartPr>
      <w:docPartBody>
        <w:p w:rsidR="00F12690" w:rsidRDefault="00C9441E" w:rsidP="00C9441E">
          <w:pPr>
            <w:pStyle w:val="451502E1E9E74FD9BA4C598B8B0B2EBC"/>
          </w:pPr>
          <w:r w:rsidRPr="00C204B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7B783A62264F8EA7B37BD113E8A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72F16-8250-44CF-88E2-2E56A0F7888E}"/>
      </w:docPartPr>
      <w:docPartBody>
        <w:p w:rsidR="00F12690" w:rsidRDefault="00F12690" w:rsidP="00F12690">
          <w:pPr>
            <w:pStyle w:val="9A7B783A62264F8EA7B37BD113E8AA97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E93B6AAF42B546FA9AA2546E7E020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BA1-DB74-42CC-BA42-5C3963AD1608}"/>
      </w:docPartPr>
      <w:docPartBody>
        <w:p w:rsidR="00F12690" w:rsidRDefault="00F12690" w:rsidP="00F12690">
          <w:pPr>
            <w:pStyle w:val="E93B6AAF42B546FA9AA2546E7E020843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95E0554E529342219FEA187B103A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0C2D2-2599-4ABB-B9CB-091606AF9B5A}"/>
      </w:docPartPr>
      <w:docPartBody>
        <w:p w:rsidR="00F12690" w:rsidRDefault="00F12690" w:rsidP="00F12690">
          <w:pPr>
            <w:pStyle w:val="95E0554E529342219FEA187B103A7643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F40EBD1502CC494DB579FD7C4AB5C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F749-3AEF-445C-8B29-6FB1B36F9EE7}"/>
      </w:docPartPr>
      <w:docPartBody>
        <w:p w:rsidR="00F12690" w:rsidRDefault="00F12690" w:rsidP="00F12690">
          <w:pPr>
            <w:pStyle w:val="F40EBD1502CC494DB579FD7C4AB5C94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395DEBCC5D4C44F5A9CDDDED50C76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F1744-30C9-4CF5-9D43-8DAEE9C6F5A3}"/>
      </w:docPartPr>
      <w:docPartBody>
        <w:p w:rsidR="00F12690" w:rsidRDefault="00F12690" w:rsidP="00F12690">
          <w:pPr>
            <w:pStyle w:val="395DEBCC5D4C44F5A9CDDDED50C765FE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919825996DDF4A8F88E317FA16486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D0D87-90C1-4FC0-BDDF-2763BC0E68DF}"/>
      </w:docPartPr>
      <w:docPartBody>
        <w:p w:rsidR="00F12690" w:rsidRDefault="00F12690" w:rsidP="00F12690">
          <w:pPr>
            <w:pStyle w:val="919825996DDF4A8F88E317FA16486F9A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C44E75C531A5466FA8991CA954C2E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26B55-9310-45F1-9BAF-51EDD4B94027}"/>
      </w:docPartPr>
      <w:docPartBody>
        <w:p w:rsidR="00F12690" w:rsidRDefault="00F12690" w:rsidP="00F12690">
          <w:pPr>
            <w:pStyle w:val="C44E75C531A5466FA8991CA954C2E9E7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07CBD410FF64452EB91A26CFEB2B5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C35EE-5B04-4D0D-90E7-9679A346DC41}"/>
      </w:docPartPr>
      <w:docPartBody>
        <w:p w:rsidR="00F12690" w:rsidRDefault="00F12690" w:rsidP="00F12690">
          <w:pPr>
            <w:pStyle w:val="07CBD410FF64452EB91A26CFEB2B5A3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0D04640F049F46A1AB0226D4EFD75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3A99-C051-405B-8091-DEBAB9F9B2F0}"/>
      </w:docPartPr>
      <w:docPartBody>
        <w:p w:rsidR="00F12690" w:rsidRDefault="00F12690" w:rsidP="00F12690">
          <w:pPr>
            <w:pStyle w:val="0D04640F049F46A1AB0226D4EFD75D1B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4BFB8B72B9F84233A9D5D40519437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06D88-C9B1-4EDB-95ED-1BB8A0952556}"/>
      </w:docPartPr>
      <w:docPartBody>
        <w:p w:rsidR="00F12690" w:rsidRDefault="00F12690" w:rsidP="00F12690">
          <w:pPr>
            <w:pStyle w:val="4BFB8B72B9F84233A9D5D40519437DB1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C5810EF776484291898303D577F1A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059D1-371E-48F4-ABE5-20F56F4855D0}"/>
      </w:docPartPr>
      <w:docPartBody>
        <w:p w:rsidR="00F12690" w:rsidRDefault="00F12690" w:rsidP="00F12690">
          <w:pPr>
            <w:pStyle w:val="C5810EF776484291898303D577F1A7BC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20956DE5F3234B5AB3404D2B0C0F7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1618-BEB4-4186-938C-C2D1CC38416C}"/>
      </w:docPartPr>
      <w:docPartBody>
        <w:p w:rsidR="00F12690" w:rsidRDefault="00F12690" w:rsidP="00F12690">
          <w:pPr>
            <w:pStyle w:val="20956DE5F3234B5AB3404D2B0C0F7E6A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C545F176F4C247E9AB629539A330D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58775-6C86-41F8-83B6-A35C584DBF65}"/>
      </w:docPartPr>
      <w:docPartBody>
        <w:p w:rsidR="00F12690" w:rsidRDefault="00F12690" w:rsidP="00F12690">
          <w:pPr>
            <w:pStyle w:val="C545F176F4C247E9AB629539A330D992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6300A18D62B1478B99BB737952EB3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55AA9-65BA-49C3-B270-3AFC2D9B4D0B}"/>
      </w:docPartPr>
      <w:docPartBody>
        <w:p w:rsidR="00F12690" w:rsidRDefault="00F12690" w:rsidP="00F12690">
          <w:pPr>
            <w:pStyle w:val="6300A18D62B1478B99BB737952EB3D1C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4BB25DD5A965461AB2F41B92FB30C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AC895-BBBD-44BA-86A7-CF3509F200BF}"/>
      </w:docPartPr>
      <w:docPartBody>
        <w:p w:rsidR="00F12690" w:rsidRDefault="00F12690" w:rsidP="00F12690">
          <w:pPr>
            <w:pStyle w:val="4BB25DD5A965461AB2F41B92FB30C28D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05DAA18B4BE04629A3BA20292D9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26812-115D-49E0-83F6-E2A2D5239332}"/>
      </w:docPartPr>
      <w:docPartBody>
        <w:p w:rsidR="00F12690" w:rsidRDefault="00F12690" w:rsidP="00F12690">
          <w:pPr>
            <w:pStyle w:val="05DAA18B4BE04629A3BA20292D93E834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9A800D74794C404BA6BE190E3FE16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120CE-0986-4A0D-B7C5-F5687FF621CD}"/>
      </w:docPartPr>
      <w:docPartBody>
        <w:p w:rsidR="00F12690" w:rsidRDefault="00F12690" w:rsidP="00F12690">
          <w:pPr>
            <w:pStyle w:val="9A800D74794C404BA6BE190E3FE16BE4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32041ECCF77D4149B9A89D621E7E2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F1A9F-90ED-44E3-84B8-FC8A1D350EAC}"/>
      </w:docPartPr>
      <w:docPartBody>
        <w:p w:rsidR="00F12690" w:rsidRDefault="00F12690" w:rsidP="00F12690">
          <w:pPr>
            <w:pStyle w:val="32041ECCF77D4149B9A89D621E7E2A0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9C8C89639B194A4DA032B3D0CC15D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EBCA3-A69A-40CA-8EB0-5B797CE8FD3B}"/>
      </w:docPartPr>
      <w:docPartBody>
        <w:p w:rsidR="00F12690" w:rsidRDefault="00F12690" w:rsidP="00F12690">
          <w:pPr>
            <w:pStyle w:val="9C8C89639B194A4DA032B3D0CC15D5C5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B66B2D8A3E9E49FF8274B0F4CC02F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50874-C31D-46AF-ADDA-3A6D3759F328}"/>
      </w:docPartPr>
      <w:docPartBody>
        <w:p w:rsidR="00F12690" w:rsidRDefault="00F12690" w:rsidP="00F12690">
          <w:pPr>
            <w:pStyle w:val="B66B2D8A3E9E49FF8274B0F4CC02F492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7C7081C306E844EEB78326C4E88BF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C75F9-9606-4AED-9B39-AD56D2BCF7C4}"/>
      </w:docPartPr>
      <w:docPartBody>
        <w:p w:rsidR="00F12690" w:rsidRDefault="00F12690" w:rsidP="00F12690">
          <w:pPr>
            <w:pStyle w:val="7C7081C306E844EEB78326C4E88BFCB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701A1B3E9B9B462BA6965B6CD8ED7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AAF53-DD29-4A33-B29D-4CD4844336A8}"/>
      </w:docPartPr>
      <w:docPartBody>
        <w:p w:rsidR="00F12690" w:rsidRDefault="00F12690" w:rsidP="00F12690">
          <w:pPr>
            <w:pStyle w:val="701A1B3E9B9B462BA6965B6CD8ED78B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9FF0ED429E0F4D8995C3C2BEA64C7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80BA2-7C16-4770-A3DC-0995CB2F13A0}"/>
      </w:docPartPr>
      <w:docPartBody>
        <w:p w:rsidR="00F12690" w:rsidRDefault="00F12690" w:rsidP="00F12690">
          <w:pPr>
            <w:pStyle w:val="9FF0ED429E0F4D8995C3C2BEA64C75B0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048C086AC18B4F95B6804F53648C5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AAC85-200A-437F-AE12-4034CA10118A}"/>
      </w:docPartPr>
      <w:docPartBody>
        <w:p w:rsidR="00F12690" w:rsidRDefault="00F12690" w:rsidP="00F12690">
          <w:pPr>
            <w:pStyle w:val="048C086AC18B4F95B6804F53648C5A77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6A416AE258AD4FC8B97BBC634DCE6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840F-79B9-44D4-B69E-FBBF05631CC5}"/>
      </w:docPartPr>
      <w:docPartBody>
        <w:p w:rsidR="00F12690" w:rsidRDefault="00F12690" w:rsidP="00F12690">
          <w:pPr>
            <w:pStyle w:val="6A416AE258AD4FC8B97BBC634DCE6D195"/>
          </w:pPr>
          <w:r>
            <w:rPr>
              <w:rStyle w:val="Estilo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F7"/>
    <w:rsid w:val="000D6A54"/>
    <w:rsid w:val="002B7F58"/>
    <w:rsid w:val="00496143"/>
    <w:rsid w:val="007511B6"/>
    <w:rsid w:val="009807F7"/>
    <w:rsid w:val="00A82475"/>
    <w:rsid w:val="00B24B35"/>
    <w:rsid w:val="00C5768A"/>
    <w:rsid w:val="00C9441E"/>
    <w:rsid w:val="00C9526F"/>
    <w:rsid w:val="00D01E14"/>
    <w:rsid w:val="00F12690"/>
    <w:rsid w:val="00F15302"/>
    <w:rsid w:val="00F57332"/>
    <w:rsid w:val="00FB0A17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2C4B59D0BB2243B18297774E3BD5C756">
    <w:name w:val="2C4B59D0BB2243B18297774E3BD5C756"/>
    <w:rsid w:val="009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863D0374E1F8050EF893DA30CC8">
    <w:name w:val="3D6D2863D0374E1F8050EF893DA30CC8"/>
    <w:rsid w:val="009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2">
    <w:name w:val="Estilo2"/>
    <w:basedOn w:val="Fontepargpadro"/>
    <w:uiPriority w:val="1"/>
  </w:style>
  <w:style w:type="paragraph" w:customStyle="1" w:styleId="3D6D2863D0374E1F8050EF893DA30CC81">
    <w:name w:val="3D6D2863D0374E1F8050EF893DA30CC81"/>
    <w:rsid w:val="009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127BC14D04355804B2F548DBA8778">
    <w:name w:val="220127BC14D04355804B2F548DBA8778"/>
    <w:rsid w:val="009807F7"/>
  </w:style>
  <w:style w:type="paragraph" w:customStyle="1" w:styleId="0BE12CF9A0D5450183D405181193B7EF">
    <w:name w:val="0BE12CF9A0D5450183D405181193B7EF"/>
    <w:rsid w:val="009807F7"/>
  </w:style>
  <w:style w:type="paragraph" w:customStyle="1" w:styleId="451502E1E9E74FD9BA4C598B8B0B2EBC">
    <w:name w:val="451502E1E9E74FD9BA4C598B8B0B2EBC"/>
    <w:rsid w:val="00C9441E"/>
  </w:style>
  <w:style w:type="paragraph" w:customStyle="1" w:styleId="9A7B783A62264F8EA7B37BD113E8AA97">
    <w:name w:val="9A7B783A62264F8EA7B37BD113E8AA97"/>
    <w:rsid w:val="00C9441E"/>
  </w:style>
  <w:style w:type="paragraph" w:customStyle="1" w:styleId="0EE087CBE3E448BC81F19B3BA2635C71">
    <w:name w:val="0EE087CBE3E448BC81F19B3BA2635C71"/>
    <w:rsid w:val="00C9441E"/>
  </w:style>
  <w:style w:type="paragraph" w:customStyle="1" w:styleId="2340BF3899D64CD59F370C4D0EF5E747">
    <w:name w:val="2340BF3899D64CD59F370C4D0EF5E747"/>
    <w:rsid w:val="00C9441E"/>
  </w:style>
  <w:style w:type="paragraph" w:customStyle="1" w:styleId="5945D426D5CB49369AD0023689AF7C37">
    <w:name w:val="5945D426D5CB49369AD0023689AF7C37"/>
    <w:rsid w:val="00C9441E"/>
  </w:style>
  <w:style w:type="paragraph" w:customStyle="1" w:styleId="A20680D01E7B4854808ED46958CFBA80">
    <w:name w:val="A20680D01E7B4854808ED46958CFBA80"/>
    <w:rsid w:val="00C9441E"/>
  </w:style>
  <w:style w:type="paragraph" w:customStyle="1" w:styleId="E93B6AAF42B546FA9AA2546E7E020843">
    <w:name w:val="E93B6AAF42B546FA9AA2546E7E020843"/>
    <w:rsid w:val="00C9441E"/>
  </w:style>
  <w:style w:type="paragraph" w:customStyle="1" w:styleId="95E0554E529342219FEA187B103A7643">
    <w:name w:val="95E0554E529342219FEA187B103A7643"/>
    <w:rsid w:val="00C9441E"/>
  </w:style>
  <w:style w:type="paragraph" w:customStyle="1" w:styleId="F40EBD1502CC494DB579FD7C4AB5C946">
    <w:name w:val="F40EBD1502CC494DB579FD7C4AB5C946"/>
    <w:rsid w:val="00C9441E"/>
  </w:style>
  <w:style w:type="paragraph" w:customStyle="1" w:styleId="395DEBCC5D4C44F5A9CDDDED50C765FE">
    <w:name w:val="395DEBCC5D4C44F5A9CDDDED50C765FE"/>
    <w:rsid w:val="00C9441E"/>
  </w:style>
  <w:style w:type="paragraph" w:customStyle="1" w:styleId="919825996DDF4A8F88E317FA16486F9A">
    <w:name w:val="919825996DDF4A8F88E317FA16486F9A"/>
    <w:rsid w:val="00C9441E"/>
  </w:style>
  <w:style w:type="paragraph" w:customStyle="1" w:styleId="C44E75C531A5466FA8991CA954C2E9E7">
    <w:name w:val="C44E75C531A5466FA8991CA954C2E9E7"/>
    <w:rsid w:val="00C9441E"/>
  </w:style>
  <w:style w:type="paragraph" w:customStyle="1" w:styleId="07CBD410FF64452EB91A26CFEB2B5A36">
    <w:name w:val="07CBD410FF64452EB91A26CFEB2B5A36"/>
    <w:rsid w:val="00C9441E"/>
  </w:style>
  <w:style w:type="paragraph" w:customStyle="1" w:styleId="0D04640F049F46A1AB0226D4EFD75D1B">
    <w:name w:val="0D04640F049F46A1AB0226D4EFD75D1B"/>
    <w:rsid w:val="00C9441E"/>
  </w:style>
  <w:style w:type="paragraph" w:customStyle="1" w:styleId="4BFB8B72B9F84233A9D5D40519437DB1">
    <w:name w:val="4BFB8B72B9F84233A9D5D40519437DB1"/>
    <w:rsid w:val="00C9441E"/>
  </w:style>
  <w:style w:type="paragraph" w:customStyle="1" w:styleId="C5810EF776484291898303D577F1A7BC">
    <w:name w:val="C5810EF776484291898303D577F1A7BC"/>
    <w:rsid w:val="00C9441E"/>
  </w:style>
  <w:style w:type="paragraph" w:customStyle="1" w:styleId="20956DE5F3234B5AB3404D2B0C0F7E6A">
    <w:name w:val="20956DE5F3234B5AB3404D2B0C0F7E6A"/>
    <w:rsid w:val="00C9441E"/>
  </w:style>
  <w:style w:type="paragraph" w:customStyle="1" w:styleId="C545F176F4C247E9AB629539A330D992">
    <w:name w:val="C545F176F4C247E9AB629539A330D992"/>
    <w:rsid w:val="00C9441E"/>
  </w:style>
  <w:style w:type="paragraph" w:customStyle="1" w:styleId="6300A18D62B1478B99BB737952EB3D1C">
    <w:name w:val="6300A18D62B1478B99BB737952EB3D1C"/>
    <w:rsid w:val="00C9441E"/>
  </w:style>
  <w:style w:type="paragraph" w:customStyle="1" w:styleId="4BB25DD5A965461AB2F41B92FB30C28D">
    <w:name w:val="4BB25DD5A965461AB2F41B92FB30C28D"/>
    <w:rsid w:val="00C9441E"/>
  </w:style>
  <w:style w:type="paragraph" w:customStyle="1" w:styleId="05DAA18B4BE04629A3BA20292D93E834">
    <w:name w:val="05DAA18B4BE04629A3BA20292D93E834"/>
    <w:rsid w:val="00C9441E"/>
  </w:style>
  <w:style w:type="paragraph" w:customStyle="1" w:styleId="9A800D74794C404BA6BE190E3FE16BE4">
    <w:name w:val="9A800D74794C404BA6BE190E3FE16BE4"/>
    <w:rsid w:val="00C9441E"/>
  </w:style>
  <w:style w:type="paragraph" w:customStyle="1" w:styleId="32041ECCF77D4149B9A89D621E7E2A06">
    <w:name w:val="32041ECCF77D4149B9A89D621E7E2A06"/>
    <w:rsid w:val="00C9441E"/>
  </w:style>
  <w:style w:type="paragraph" w:customStyle="1" w:styleId="9C8C89639B194A4DA032B3D0CC15D5C5">
    <w:name w:val="9C8C89639B194A4DA032B3D0CC15D5C5"/>
    <w:rsid w:val="00C9441E"/>
  </w:style>
  <w:style w:type="paragraph" w:customStyle="1" w:styleId="B66B2D8A3E9E49FF8274B0F4CC02F492">
    <w:name w:val="B66B2D8A3E9E49FF8274B0F4CC02F492"/>
    <w:rsid w:val="00C9441E"/>
  </w:style>
  <w:style w:type="paragraph" w:customStyle="1" w:styleId="7C7081C306E844EEB78326C4E88BFCB6">
    <w:name w:val="7C7081C306E844EEB78326C4E88BFCB6"/>
    <w:rsid w:val="00C9441E"/>
  </w:style>
  <w:style w:type="paragraph" w:customStyle="1" w:styleId="701A1B3E9B9B462BA6965B6CD8ED78B6">
    <w:name w:val="701A1B3E9B9B462BA6965B6CD8ED78B6"/>
    <w:rsid w:val="00C9441E"/>
  </w:style>
  <w:style w:type="paragraph" w:customStyle="1" w:styleId="9FF0ED429E0F4D8995C3C2BEA64C75B0">
    <w:name w:val="9FF0ED429E0F4D8995C3C2BEA64C75B0"/>
    <w:rsid w:val="00C9441E"/>
  </w:style>
  <w:style w:type="paragraph" w:customStyle="1" w:styleId="048C086AC18B4F95B6804F53648C5A77">
    <w:name w:val="048C086AC18B4F95B6804F53648C5A77"/>
    <w:rsid w:val="00C9441E"/>
  </w:style>
  <w:style w:type="paragraph" w:customStyle="1" w:styleId="6A416AE258AD4FC8B97BBC634DCE6D19">
    <w:name w:val="6A416AE258AD4FC8B97BBC634DCE6D19"/>
    <w:rsid w:val="00C9441E"/>
  </w:style>
  <w:style w:type="paragraph" w:customStyle="1" w:styleId="8E529D1236384A3D81465B1F58545470">
    <w:name w:val="8E529D1236384A3D81465B1F58545470"/>
    <w:rsid w:val="00C9441E"/>
  </w:style>
  <w:style w:type="paragraph" w:customStyle="1" w:styleId="AC3798B4964F4A8CA21984358F65E418">
    <w:name w:val="AC3798B4964F4A8CA21984358F65E418"/>
    <w:rsid w:val="00C9441E"/>
  </w:style>
  <w:style w:type="paragraph" w:customStyle="1" w:styleId="A0F0043FFDED47C1818F5846BE804001">
    <w:name w:val="A0F0043FFDED47C1818F5846BE804001"/>
    <w:rsid w:val="00C9441E"/>
  </w:style>
  <w:style w:type="paragraph" w:customStyle="1" w:styleId="0081874CDB974539AC3277A7E7856470">
    <w:name w:val="0081874CDB974539AC3277A7E7856470"/>
    <w:rsid w:val="00C9441E"/>
  </w:style>
  <w:style w:type="paragraph" w:customStyle="1" w:styleId="0E92692A2A6C4C299FE59410C989A309">
    <w:name w:val="0E92692A2A6C4C299FE59410C989A309"/>
    <w:rsid w:val="00C9441E"/>
  </w:style>
  <w:style w:type="paragraph" w:customStyle="1" w:styleId="4EE9C940561B4DDEA1970DDC57F38E5E">
    <w:name w:val="4EE9C940561B4DDEA1970DDC57F38E5E"/>
    <w:rsid w:val="00C9441E"/>
  </w:style>
  <w:style w:type="paragraph" w:customStyle="1" w:styleId="36E9B71D4C0547B48D1170DAADFF7653">
    <w:name w:val="36E9B71D4C0547B48D1170DAADFF7653"/>
    <w:rsid w:val="00C9441E"/>
  </w:style>
  <w:style w:type="paragraph" w:customStyle="1" w:styleId="653C6170B19549359EAFD99D6FA31B0D">
    <w:name w:val="653C6170B19549359EAFD99D6FA31B0D"/>
    <w:rsid w:val="00C9441E"/>
  </w:style>
  <w:style w:type="paragraph" w:customStyle="1" w:styleId="432FA9A87E764919A1B3F36758F29834">
    <w:name w:val="432FA9A87E764919A1B3F36758F29834"/>
    <w:rsid w:val="00C9441E"/>
  </w:style>
  <w:style w:type="paragraph" w:customStyle="1" w:styleId="A703860FA42C467DB54B698EA8B2294D">
    <w:name w:val="A703860FA42C467DB54B698EA8B2294D"/>
    <w:rsid w:val="00C9441E"/>
  </w:style>
  <w:style w:type="paragraph" w:customStyle="1" w:styleId="57A15B82BC5143298B482E071404140B">
    <w:name w:val="57A15B82BC5143298B482E071404140B"/>
    <w:rsid w:val="00C9441E"/>
  </w:style>
  <w:style w:type="paragraph" w:customStyle="1" w:styleId="F71A4DC129064C88B14D9119E8AC17B4">
    <w:name w:val="F71A4DC129064C88B14D9119E8AC17B4"/>
    <w:rsid w:val="00C9441E"/>
  </w:style>
  <w:style w:type="paragraph" w:customStyle="1" w:styleId="26D09F1131F040888E4D0CACDF1D733F">
    <w:name w:val="26D09F1131F040888E4D0CACDF1D733F"/>
    <w:rsid w:val="00C9441E"/>
  </w:style>
  <w:style w:type="paragraph" w:customStyle="1" w:styleId="47420E4DE1F749109EA2A8870D25931A">
    <w:name w:val="47420E4DE1F749109EA2A8870D25931A"/>
    <w:rsid w:val="00C9441E"/>
  </w:style>
  <w:style w:type="paragraph" w:customStyle="1" w:styleId="33B2C61972374DB486C45035C4DA86AF">
    <w:name w:val="33B2C61972374DB486C45035C4DA86AF"/>
    <w:rsid w:val="00C9441E"/>
  </w:style>
  <w:style w:type="paragraph" w:customStyle="1" w:styleId="6E228DCA07624F4AB81348042D9B42D0">
    <w:name w:val="6E228DCA07624F4AB81348042D9B42D0"/>
    <w:rsid w:val="00C9441E"/>
  </w:style>
  <w:style w:type="paragraph" w:customStyle="1" w:styleId="66EC81DC0E6D4202A975877CEF234E2A">
    <w:name w:val="66EC81DC0E6D4202A975877CEF234E2A"/>
    <w:rsid w:val="00C9441E"/>
  </w:style>
  <w:style w:type="paragraph" w:customStyle="1" w:styleId="21FA3795203B4E779181ACA93CDB3669">
    <w:name w:val="21FA3795203B4E779181ACA93CDB3669"/>
    <w:rsid w:val="00C9441E"/>
  </w:style>
  <w:style w:type="paragraph" w:customStyle="1" w:styleId="B719B849833B44A18A74289EB5D4F692">
    <w:name w:val="B719B849833B44A18A74289EB5D4F692"/>
    <w:rsid w:val="00C9441E"/>
  </w:style>
  <w:style w:type="paragraph" w:customStyle="1" w:styleId="ED886024817F401182E00CBC88D66CF7">
    <w:name w:val="ED886024817F401182E00CBC88D66CF7"/>
    <w:rsid w:val="00C9441E"/>
  </w:style>
  <w:style w:type="paragraph" w:customStyle="1" w:styleId="604AFB58D7574142A59850EE226978A4">
    <w:name w:val="604AFB58D7574142A59850EE226978A4"/>
    <w:rsid w:val="00C9441E"/>
  </w:style>
  <w:style w:type="paragraph" w:customStyle="1" w:styleId="75C7A379D359474589F84714E77DB874">
    <w:name w:val="75C7A379D359474589F84714E77DB874"/>
    <w:rsid w:val="00C9441E"/>
  </w:style>
  <w:style w:type="paragraph" w:customStyle="1" w:styleId="6EBE412C25D24B6EB06AE46270F13E3A">
    <w:name w:val="6EBE412C25D24B6EB06AE46270F13E3A"/>
    <w:rsid w:val="00C9441E"/>
  </w:style>
  <w:style w:type="paragraph" w:customStyle="1" w:styleId="91DCD67E0EE74D2AB8C5A3089C20D6BA">
    <w:name w:val="91DCD67E0EE74D2AB8C5A3089C20D6BA"/>
    <w:rsid w:val="00C9441E"/>
  </w:style>
  <w:style w:type="paragraph" w:customStyle="1" w:styleId="D4FB3BDF33794DCF818693E251898652">
    <w:name w:val="D4FB3BDF33794DCF818693E251898652"/>
    <w:rsid w:val="00C9441E"/>
  </w:style>
  <w:style w:type="paragraph" w:customStyle="1" w:styleId="3D6D2863D0374E1F8050EF893DA30CC82">
    <w:name w:val="3D6D2863D0374E1F8050EF893DA30CC8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B783A62264F8EA7B37BD113E8AA971">
    <w:name w:val="9A7B783A62264F8EA7B37BD113E8AA97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B6AAF42B546FA9AA2546E7E0208431">
    <w:name w:val="E93B6AAF42B546FA9AA2546E7E020843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0554E529342219FEA187B103A76431">
    <w:name w:val="95E0554E529342219FEA187B103A7643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EBD1502CC494DB579FD7C4AB5C9461">
    <w:name w:val="F40EBD1502CC494DB579FD7C4AB5C946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EBCC5D4C44F5A9CDDDED50C765FE1">
    <w:name w:val="395DEBCC5D4C44F5A9CDDDED50C765FE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825996DDF4A8F88E317FA16486F9A1">
    <w:name w:val="919825996DDF4A8F88E317FA16486F9A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75C531A5466FA8991CA954C2E9E71">
    <w:name w:val="C44E75C531A5466FA8991CA954C2E9E7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BD410FF64452EB91A26CFEB2B5A361">
    <w:name w:val="07CBD410FF64452EB91A26CFEB2B5A36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4640F049F46A1AB0226D4EFD75D1B1">
    <w:name w:val="0D04640F049F46A1AB0226D4EFD75D1B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B8B72B9F84233A9D5D40519437DB11">
    <w:name w:val="4BFB8B72B9F84233A9D5D40519437DB1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0EF776484291898303D577F1A7BC1">
    <w:name w:val="C5810EF776484291898303D577F1A7BC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6DE5F3234B5AB3404D2B0C0F7E6A1">
    <w:name w:val="20956DE5F3234B5AB3404D2B0C0F7E6A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5F176F4C247E9AB629539A330D9921">
    <w:name w:val="C545F176F4C247E9AB629539A330D992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25DD5A965461AB2F41B92FB30C28D1">
    <w:name w:val="4BB25DD5A965461AB2F41B92FB30C28D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0A18D62B1478B99BB737952EB3D1C1">
    <w:name w:val="6300A18D62B1478B99BB737952EB3D1C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AA18B4BE04629A3BA20292D93E8341">
    <w:name w:val="05DAA18B4BE04629A3BA20292D93E834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0D74794C404BA6BE190E3FE16BE41">
    <w:name w:val="9A800D74794C404BA6BE190E3FE16BE4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41ECCF77D4149B9A89D621E7E2A061">
    <w:name w:val="32041ECCF77D4149B9A89D621E7E2A06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C89639B194A4DA032B3D0CC15D5C51">
    <w:name w:val="9C8C89639B194A4DA032B3D0CC15D5C5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B2D8A3E9E49FF8274B0F4CC02F4921">
    <w:name w:val="B66B2D8A3E9E49FF8274B0F4CC02F492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081C306E844EEB78326C4E88BFCB61">
    <w:name w:val="7C7081C306E844EEB78326C4E88BFCB6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A1B3E9B9B462BA6965B6CD8ED78B61">
    <w:name w:val="701A1B3E9B9B462BA6965B6CD8ED78B6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ED429E0F4D8995C3C2BEA64C75B01">
    <w:name w:val="9FF0ED429E0F4D8995C3C2BEA64C75B0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C086AC18B4F95B6804F53648C5A771">
    <w:name w:val="048C086AC18B4F95B6804F53648C5A77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16AE258AD4FC8B97BBC634DCE6D191">
    <w:name w:val="6A416AE258AD4FC8B97BBC634DCE6D19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29D1236384A3D81465B1F585454701">
    <w:name w:val="8E529D1236384A3D81465B1F58545470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798B4964F4A8CA21984358F65E4181">
    <w:name w:val="AC3798B4964F4A8CA21984358F65E418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043FFDED47C1818F5846BE8040011">
    <w:name w:val="A0F0043FFDED47C1818F5846BE804001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1874CDB974539AC3277A7E78564701">
    <w:name w:val="0081874CDB974539AC3277A7E7856470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692A2A6C4C299FE59410C989A3091">
    <w:name w:val="0E92692A2A6C4C299FE59410C989A309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9C940561B4DDEA1970DDC57F38E5E1">
    <w:name w:val="4EE9C940561B4DDEA1970DDC57F38E5E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9B71D4C0547B48D1170DAADFF76531">
    <w:name w:val="36E9B71D4C0547B48D1170DAADFF7653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C6170B19549359EAFD99D6FA31B0D1">
    <w:name w:val="653C6170B19549359EAFD99D6FA31B0D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FA9A87E764919A1B3F36758F298341">
    <w:name w:val="432FA9A87E764919A1B3F36758F29834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3860FA42C467DB54B698EA8B2294D1">
    <w:name w:val="A703860FA42C467DB54B698EA8B2294D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15B82BC5143298B482E071404140B1">
    <w:name w:val="57A15B82BC5143298B482E071404140B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4DC129064C88B14D9119E8AC17B41">
    <w:name w:val="F71A4DC129064C88B14D9119E8AC17B4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09F1131F040888E4D0CACDF1D733F1">
    <w:name w:val="26D09F1131F040888E4D0CACDF1D733F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A3795203B4E779181ACA93CDB36691">
    <w:name w:val="21FA3795203B4E779181ACA93CDB3669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0E4DE1F749109EA2A8870D25931A1">
    <w:name w:val="47420E4DE1F749109EA2A8870D25931A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2C61972374DB486C45035C4DA86AF1">
    <w:name w:val="33B2C61972374DB486C45035C4DA86AF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28DCA07624F4AB81348042D9B42D01">
    <w:name w:val="6E228DCA07624F4AB81348042D9B42D0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C81DC0E6D4202A975877CEF234E2A1">
    <w:name w:val="66EC81DC0E6D4202A975877CEF234E2A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9B849833B44A18A74289EB5D4F6921">
    <w:name w:val="B719B849833B44A18A74289EB5D4F692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86024817F401182E00CBC88D66CF71">
    <w:name w:val="ED886024817F401182E00CBC88D66CF7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AFB58D7574142A59850EE226978A41">
    <w:name w:val="604AFB58D7574142A59850EE226978A4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7A379D359474589F84714E77DB8741">
    <w:name w:val="75C7A379D359474589F84714E77DB874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E412C25D24B6EB06AE46270F13E3A1">
    <w:name w:val="6EBE412C25D24B6EB06AE46270F13E3A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CD67E0EE74D2AB8C5A3089C20D6BA1">
    <w:name w:val="91DCD67E0EE74D2AB8C5A3089C20D6BA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B3BDF33794DCF818693E2518986521">
    <w:name w:val="D4FB3BDF33794DCF818693E2518986521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863D0374E1F8050EF893DA30CC83">
    <w:name w:val="3D6D2863D0374E1F8050EF893DA30CC8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B783A62264F8EA7B37BD113E8AA972">
    <w:name w:val="9A7B783A62264F8EA7B37BD113E8AA97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B6AAF42B546FA9AA2546E7E0208432">
    <w:name w:val="E93B6AAF42B546FA9AA2546E7E020843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0554E529342219FEA187B103A76432">
    <w:name w:val="95E0554E529342219FEA187B103A7643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EBD1502CC494DB579FD7C4AB5C9462">
    <w:name w:val="F40EBD1502CC494DB579FD7C4AB5C946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EBCC5D4C44F5A9CDDDED50C765FE2">
    <w:name w:val="395DEBCC5D4C44F5A9CDDDED50C765FE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825996DDF4A8F88E317FA16486F9A2">
    <w:name w:val="919825996DDF4A8F88E317FA16486F9A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75C531A5466FA8991CA954C2E9E72">
    <w:name w:val="C44E75C531A5466FA8991CA954C2E9E7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BD410FF64452EB91A26CFEB2B5A362">
    <w:name w:val="07CBD410FF64452EB91A26CFEB2B5A36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4640F049F46A1AB0226D4EFD75D1B2">
    <w:name w:val="0D04640F049F46A1AB0226D4EFD75D1B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B8B72B9F84233A9D5D40519437DB12">
    <w:name w:val="4BFB8B72B9F84233A9D5D40519437DB1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0EF776484291898303D577F1A7BC2">
    <w:name w:val="C5810EF776484291898303D577F1A7BC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6DE5F3234B5AB3404D2B0C0F7E6A2">
    <w:name w:val="20956DE5F3234B5AB3404D2B0C0F7E6A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5F176F4C247E9AB629539A330D9922">
    <w:name w:val="C545F176F4C247E9AB629539A330D992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25DD5A965461AB2F41B92FB30C28D2">
    <w:name w:val="4BB25DD5A965461AB2F41B92FB30C28D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0A18D62B1478B99BB737952EB3D1C2">
    <w:name w:val="6300A18D62B1478B99BB737952EB3D1C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AA18B4BE04629A3BA20292D93E8342">
    <w:name w:val="05DAA18B4BE04629A3BA20292D93E834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0D74794C404BA6BE190E3FE16BE42">
    <w:name w:val="9A800D74794C404BA6BE190E3FE16BE4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41ECCF77D4149B9A89D621E7E2A062">
    <w:name w:val="32041ECCF77D4149B9A89D621E7E2A06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C89639B194A4DA032B3D0CC15D5C52">
    <w:name w:val="9C8C89639B194A4DA032B3D0CC15D5C5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B2D8A3E9E49FF8274B0F4CC02F4922">
    <w:name w:val="B66B2D8A3E9E49FF8274B0F4CC02F492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081C306E844EEB78326C4E88BFCB62">
    <w:name w:val="7C7081C306E844EEB78326C4E88BFCB6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A1B3E9B9B462BA6965B6CD8ED78B62">
    <w:name w:val="701A1B3E9B9B462BA6965B6CD8ED78B6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ED429E0F4D8995C3C2BEA64C75B02">
    <w:name w:val="9FF0ED429E0F4D8995C3C2BEA64C75B0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C086AC18B4F95B6804F53648C5A772">
    <w:name w:val="048C086AC18B4F95B6804F53648C5A77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16AE258AD4FC8B97BBC634DCE6D192">
    <w:name w:val="6A416AE258AD4FC8B97BBC634DCE6D19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29D1236384A3D81465B1F585454702">
    <w:name w:val="8E529D1236384A3D81465B1F58545470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798B4964F4A8CA21984358F65E4182">
    <w:name w:val="AC3798B4964F4A8CA21984358F65E418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043FFDED47C1818F5846BE8040012">
    <w:name w:val="A0F0043FFDED47C1818F5846BE804001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1874CDB974539AC3277A7E78564702">
    <w:name w:val="0081874CDB974539AC3277A7E7856470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692A2A6C4C299FE59410C989A3092">
    <w:name w:val="0E92692A2A6C4C299FE59410C989A309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9C940561B4DDEA1970DDC57F38E5E2">
    <w:name w:val="4EE9C940561B4DDEA1970DDC57F38E5E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9B71D4C0547B48D1170DAADFF76532">
    <w:name w:val="36E9B71D4C0547B48D1170DAADFF7653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C6170B19549359EAFD99D6FA31B0D2">
    <w:name w:val="653C6170B19549359EAFD99D6FA31B0D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FA9A87E764919A1B3F36758F298342">
    <w:name w:val="432FA9A87E764919A1B3F36758F29834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3860FA42C467DB54B698EA8B2294D2">
    <w:name w:val="A703860FA42C467DB54B698EA8B2294D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15B82BC5143298B482E071404140B2">
    <w:name w:val="57A15B82BC5143298B482E071404140B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4DC129064C88B14D9119E8AC17B42">
    <w:name w:val="F71A4DC129064C88B14D9119E8AC17B4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09F1131F040888E4D0CACDF1D733F2">
    <w:name w:val="26D09F1131F040888E4D0CACDF1D733F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A3795203B4E779181ACA93CDB36692">
    <w:name w:val="21FA3795203B4E779181ACA93CDB3669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0E4DE1F749109EA2A8870D25931A2">
    <w:name w:val="47420E4DE1F749109EA2A8870D25931A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2C61972374DB486C45035C4DA86AF2">
    <w:name w:val="33B2C61972374DB486C45035C4DA86AF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28DCA07624F4AB81348042D9B42D02">
    <w:name w:val="6E228DCA07624F4AB81348042D9B42D0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C81DC0E6D4202A975877CEF234E2A2">
    <w:name w:val="66EC81DC0E6D4202A975877CEF234E2A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7A379D359474589F84714E77DB8742">
    <w:name w:val="75C7A379D359474589F84714E77DB874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E412C25D24B6EB06AE46270F13E3A2">
    <w:name w:val="6EBE412C25D24B6EB06AE46270F13E3A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CD67E0EE74D2AB8C5A3089C20D6BA2">
    <w:name w:val="91DCD67E0EE74D2AB8C5A3089C20D6BA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B3BDF33794DCF818693E2518986522">
    <w:name w:val="D4FB3BDF33794DCF818693E2518986522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863D0374E1F8050EF893DA30CC84">
    <w:name w:val="3D6D2863D0374E1F8050EF893DA30CC8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B783A62264F8EA7B37BD113E8AA973">
    <w:name w:val="9A7B783A62264F8EA7B37BD113E8AA97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B6AAF42B546FA9AA2546E7E0208433">
    <w:name w:val="E93B6AAF42B546FA9AA2546E7E020843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0554E529342219FEA187B103A76433">
    <w:name w:val="95E0554E529342219FEA187B103A7643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EBD1502CC494DB579FD7C4AB5C9463">
    <w:name w:val="F40EBD1502CC494DB579FD7C4AB5C946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EBCC5D4C44F5A9CDDDED50C765FE3">
    <w:name w:val="395DEBCC5D4C44F5A9CDDDED50C765FE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825996DDF4A8F88E317FA16486F9A3">
    <w:name w:val="919825996DDF4A8F88E317FA16486F9A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75C531A5466FA8991CA954C2E9E73">
    <w:name w:val="C44E75C531A5466FA8991CA954C2E9E7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BD410FF64452EB91A26CFEB2B5A363">
    <w:name w:val="07CBD410FF64452EB91A26CFEB2B5A36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4640F049F46A1AB0226D4EFD75D1B3">
    <w:name w:val="0D04640F049F46A1AB0226D4EFD75D1B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B8B72B9F84233A9D5D40519437DB13">
    <w:name w:val="4BFB8B72B9F84233A9D5D40519437DB1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0EF776484291898303D577F1A7BC3">
    <w:name w:val="C5810EF776484291898303D577F1A7BC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6DE5F3234B5AB3404D2B0C0F7E6A3">
    <w:name w:val="20956DE5F3234B5AB3404D2B0C0F7E6A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5F176F4C247E9AB629539A330D9923">
    <w:name w:val="C545F176F4C247E9AB629539A330D992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25DD5A965461AB2F41B92FB30C28D3">
    <w:name w:val="4BB25DD5A965461AB2F41B92FB30C28D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0A18D62B1478B99BB737952EB3D1C3">
    <w:name w:val="6300A18D62B1478B99BB737952EB3D1C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AA18B4BE04629A3BA20292D93E8343">
    <w:name w:val="05DAA18B4BE04629A3BA20292D93E834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0D74794C404BA6BE190E3FE16BE43">
    <w:name w:val="9A800D74794C404BA6BE190E3FE16BE4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41ECCF77D4149B9A89D621E7E2A063">
    <w:name w:val="32041ECCF77D4149B9A89D621E7E2A06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C89639B194A4DA032B3D0CC15D5C53">
    <w:name w:val="9C8C89639B194A4DA032B3D0CC15D5C5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B2D8A3E9E49FF8274B0F4CC02F4923">
    <w:name w:val="B66B2D8A3E9E49FF8274B0F4CC02F492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081C306E844EEB78326C4E88BFCB63">
    <w:name w:val="7C7081C306E844EEB78326C4E88BFCB6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A1B3E9B9B462BA6965B6CD8ED78B63">
    <w:name w:val="701A1B3E9B9B462BA6965B6CD8ED78B6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ED429E0F4D8995C3C2BEA64C75B03">
    <w:name w:val="9FF0ED429E0F4D8995C3C2BEA64C75B0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C086AC18B4F95B6804F53648C5A773">
    <w:name w:val="048C086AC18B4F95B6804F53648C5A77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16AE258AD4FC8B97BBC634DCE6D193">
    <w:name w:val="6A416AE258AD4FC8B97BBC634DCE6D19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29D1236384A3D81465B1F585454703">
    <w:name w:val="8E529D1236384A3D81465B1F58545470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798B4964F4A8CA21984358F65E4183">
    <w:name w:val="AC3798B4964F4A8CA21984358F65E418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043FFDED47C1818F5846BE8040013">
    <w:name w:val="A0F0043FFDED47C1818F5846BE804001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1874CDB974539AC3277A7E78564703">
    <w:name w:val="0081874CDB974539AC3277A7E7856470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692A2A6C4C299FE59410C989A3093">
    <w:name w:val="0E92692A2A6C4C299FE59410C989A309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9C940561B4DDEA1970DDC57F38E5E3">
    <w:name w:val="4EE9C940561B4DDEA1970DDC57F38E5E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9B71D4C0547B48D1170DAADFF76533">
    <w:name w:val="36E9B71D4C0547B48D1170DAADFF7653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C6170B19549359EAFD99D6FA31B0D3">
    <w:name w:val="653C6170B19549359EAFD99D6FA31B0D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FA9A87E764919A1B3F36758F298343">
    <w:name w:val="432FA9A87E764919A1B3F36758F29834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3860FA42C467DB54B698EA8B2294D3">
    <w:name w:val="A703860FA42C467DB54B698EA8B2294D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15B82BC5143298B482E071404140B3">
    <w:name w:val="57A15B82BC5143298B482E071404140B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4DC129064C88B14D9119E8AC17B43">
    <w:name w:val="F71A4DC129064C88B14D9119E8AC17B4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09F1131F040888E4D0CACDF1D733F3">
    <w:name w:val="26D09F1131F040888E4D0CACDF1D733F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A3795203B4E779181ACA93CDB36693">
    <w:name w:val="21FA3795203B4E779181ACA93CDB3669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0E4DE1F749109EA2A8870D25931A3">
    <w:name w:val="47420E4DE1F749109EA2A8870D25931A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2C61972374DB486C45035C4DA86AF3">
    <w:name w:val="33B2C61972374DB486C45035C4DA86AF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28DCA07624F4AB81348042D9B42D03">
    <w:name w:val="6E228DCA07624F4AB81348042D9B42D0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C81DC0E6D4202A975877CEF234E2A3">
    <w:name w:val="66EC81DC0E6D4202A975877CEF234E2A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863D0374E1F8050EF893DA30CC85">
    <w:name w:val="3D6D2863D0374E1F8050EF893DA30CC8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B783A62264F8EA7B37BD113E8AA974">
    <w:name w:val="9A7B783A62264F8EA7B37BD113E8AA97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B6AAF42B546FA9AA2546E7E0208434">
    <w:name w:val="E93B6AAF42B546FA9AA2546E7E020843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0554E529342219FEA187B103A76434">
    <w:name w:val="95E0554E529342219FEA187B103A7643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EBD1502CC494DB579FD7C4AB5C9464">
    <w:name w:val="F40EBD1502CC494DB579FD7C4AB5C946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EBCC5D4C44F5A9CDDDED50C765FE4">
    <w:name w:val="395DEBCC5D4C44F5A9CDDDED50C765FE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825996DDF4A8F88E317FA16486F9A4">
    <w:name w:val="919825996DDF4A8F88E317FA16486F9A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75C531A5466FA8991CA954C2E9E74">
    <w:name w:val="C44E75C531A5466FA8991CA954C2E9E7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BD410FF64452EB91A26CFEB2B5A364">
    <w:name w:val="07CBD410FF64452EB91A26CFEB2B5A36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4640F049F46A1AB0226D4EFD75D1B4">
    <w:name w:val="0D04640F049F46A1AB0226D4EFD75D1B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B8B72B9F84233A9D5D40519437DB14">
    <w:name w:val="4BFB8B72B9F84233A9D5D40519437DB1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0EF776484291898303D577F1A7BC4">
    <w:name w:val="C5810EF776484291898303D577F1A7BC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6DE5F3234B5AB3404D2B0C0F7E6A4">
    <w:name w:val="20956DE5F3234B5AB3404D2B0C0F7E6A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5F176F4C247E9AB629539A330D9924">
    <w:name w:val="C545F176F4C247E9AB629539A330D992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25DD5A965461AB2F41B92FB30C28D4">
    <w:name w:val="4BB25DD5A965461AB2F41B92FB30C28D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0A18D62B1478B99BB737952EB3D1C4">
    <w:name w:val="6300A18D62B1478B99BB737952EB3D1C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AA18B4BE04629A3BA20292D93E8344">
    <w:name w:val="05DAA18B4BE04629A3BA20292D93E834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0D74794C404BA6BE190E3FE16BE44">
    <w:name w:val="9A800D74794C404BA6BE190E3FE16BE4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41ECCF77D4149B9A89D621E7E2A064">
    <w:name w:val="32041ECCF77D4149B9A89D621E7E2A06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C89639B194A4DA032B3D0CC15D5C54">
    <w:name w:val="9C8C89639B194A4DA032B3D0CC15D5C5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B2D8A3E9E49FF8274B0F4CC02F4924">
    <w:name w:val="B66B2D8A3E9E49FF8274B0F4CC02F492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081C306E844EEB78326C4E88BFCB64">
    <w:name w:val="7C7081C306E844EEB78326C4E88BFCB6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A1B3E9B9B462BA6965B6CD8ED78B64">
    <w:name w:val="701A1B3E9B9B462BA6965B6CD8ED78B6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ED429E0F4D8995C3C2BEA64C75B04">
    <w:name w:val="9FF0ED429E0F4D8995C3C2BEA64C75B0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C086AC18B4F95B6804F53648C5A774">
    <w:name w:val="048C086AC18B4F95B6804F53648C5A77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16AE258AD4FC8B97BBC634DCE6D194">
    <w:name w:val="6A416AE258AD4FC8B97BBC634DCE6D19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29D1236384A3D81465B1F585454704">
    <w:name w:val="8E529D1236384A3D81465B1F58545470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798B4964F4A8CA21984358F65E4184">
    <w:name w:val="AC3798B4964F4A8CA21984358F65E418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043FFDED47C1818F5846BE8040014">
    <w:name w:val="A0F0043FFDED47C1818F5846BE804001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1874CDB974539AC3277A7E78564704">
    <w:name w:val="0081874CDB974539AC3277A7E7856470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692A2A6C4C299FE59410C989A3094">
    <w:name w:val="0E92692A2A6C4C299FE59410C989A309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9C940561B4DDEA1970DDC57F38E5E4">
    <w:name w:val="4EE9C940561B4DDEA1970DDC57F38E5E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9B71D4C0547B48D1170DAADFF76534">
    <w:name w:val="36E9B71D4C0547B48D1170DAADFF7653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C6170B19549359EAFD99D6FA31B0D4">
    <w:name w:val="653C6170B19549359EAFD99D6FA31B0D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FA9A87E764919A1B3F36758F298344">
    <w:name w:val="432FA9A87E764919A1B3F36758F29834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3860FA42C467DB54B698EA8B2294D4">
    <w:name w:val="A703860FA42C467DB54B698EA8B2294D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15B82BC5143298B482E071404140B4">
    <w:name w:val="57A15B82BC5143298B482E071404140B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4DC129064C88B14D9119E8AC17B44">
    <w:name w:val="F71A4DC129064C88B14D9119E8AC17B4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09F1131F040888E4D0CACDF1D733F4">
    <w:name w:val="26D09F1131F040888E4D0CACDF1D733F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A3795203B4E779181ACA93CDB36694">
    <w:name w:val="21FA3795203B4E779181ACA93CDB3669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0E4DE1F749109EA2A8870D25931A4">
    <w:name w:val="47420E4DE1F749109EA2A8870D25931A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2C61972374DB486C45035C4DA86AF4">
    <w:name w:val="33B2C61972374DB486C45035C4DA86AF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28DCA07624F4AB81348042D9B42D04">
    <w:name w:val="6E228DCA07624F4AB81348042D9B42D0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C81DC0E6D4202A975877CEF234E2A4">
    <w:name w:val="66EC81DC0E6D4202A975877CEF234E2A4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863D0374E1F8050EF893DA30CC86">
    <w:name w:val="3D6D2863D0374E1F8050EF893DA30CC86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B783A62264F8EA7B37BD113E8AA975">
    <w:name w:val="9A7B783A62264F8EA7B37BD113E8AA97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B6AAF42B546FA9AA2546E7E0208435">
    <w:name w:val="E93B6AAF42B546FA9AA2546E7E020843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0554E529342219FEA187B103A76435">
    <w:name w:val="95E0554E529342219FEA187B103A7643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EBD1502CC494DB579FD7C4AB5C9465">
    <w:name w:val="F40EBD1502CC494DB579FD7C4AB5C94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EBCC5D4C44F5A9CDDDED50C765FE5">
    <w:name w:val="395DEBCC5D4C44F5A9CDDDED50C765FE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825996DDF4A8F88E317FA16486F9A5">
    <w:name w:val="919825996DDF4A8F88E317FA16486F9A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75C531A5466FA8991CA954C2E9E75">
    <w:name w:val="C44E75C531A5466FA8991CA954C2E9E7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BD410FF64452EB91A26CFEB2B5A365">
    <w:name w:val="07CBD410FF64452EB91A26CFEB2B5A3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4640F049F46A1AB0226D4EFD75D1B5">
    <w:name w:val="0D04640F049F46A1AB0226D4EFD75D1B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B8B72B9F84233A9D5D40519437DB15">
    <w:name w:val="4BFB8B72B9F84233A9D5D40519437DB1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0EF776484291898303D577F1A7BC5">
    <w:name w:val="C5810EF776484291898303D577F1A7BC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6DE5F3234B5AB3404D2B0C0F7E6A5">
    <w:name w:val="20956DE5F3234B5AB3404D2B0C0F7E6A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5F176F4C247E9AB629539A330D9925">
    <w:name w:val="C545F176F4C247E9AB629539A330D992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25DD5A965461AB2F41B92FB30C28D5">
    <w:name w:val="4BB25DD5A965461AB2F41B92FB30C28D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0A18D62B1478B99BB737952EB3D1C5">
    <w:name w:val="6300A18D62B1478B99BB737952EB3D1C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AA18B4BE04629A3BA20292D93E8345">
    <w:name w:val="05DAA18B4BE04629A3BA20292D93E834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0D74794C404BA6BE190E3FE16BE45">
    <w:name w:val="9A800D74794C404BA6BE190E3FE16BE4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41ECCF77D4149B9A89D621E7E2A065">
    <w:name w:val="32041ECCF77D4149B9A89D621E7E2A0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C89639B194A4DA032B3D0CC15D5C55">
    <w:name w:val="9C8C89639B194A4DA032B3D0CC15D5C5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B2D8A3E9E49FF8274B0F4CC02F4925">
    <w:name w:val="B66B2D8A3E9E49FF8274B0F4CC02F492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081C306E844EEB78326C4E88BFCB65">
    <w:name w:val="7C7081C306E844EEB78326C4E88BFCB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A1B3E9B9B462BA6965B6CD8ED78B65">
    <w:name w:val="701A1B3E9B9B462BA6965B6CD8ED78B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ED429E0F4D8995C3C2BEA64C75B05">
    <w:name w:val="9FF0ED429E0F4D8995C3C2BEA64C75B0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C086AC18B4F95B6804F53648C5A775">
    <w:name w:val="048C086AC18B4F95B6804F53648C5A77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16AE258AD4FC8B97BBC634DCE6D195">
    <w:name w:val="6A416AE258AD4FC8B97BBC634DCE6D19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29D1236384A3D81465B1F585454705">
    <w:name w:val="8E529D1236384A3D81465B1F58545470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798B4964F4A8CA21984358F65E4185">
    <w:name w:val="AC3798B4964F4A8CA21984358F65E418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043FFDED47C1818F5846BE8040015">
    <w:name w:val="A0F0043FFDED47C1818F5846BE804001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1874CDB974539AC3277A7E78564705">
    <w:name w:val="0081874CDB974539AC3277A7E7856470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692A2A6C4C299FE59410C989A3095">
    <w:name w:val="0E92692A2A6C4C299FE59410C989A309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9C940561B4DDEA1970DDC57F38E5E5">
    <w:name w:val="4EE9C940561B4DDEA1970DDC57F38E5E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9B71D4C0547B48D1170DAADFF76535">
    <w:name w:val="36E9B71D4C0547B48D1170DAADFF7653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C6170B19549359EAFD99D6FA31B0D5">
    <w:name w:val="653C6170B19549359EAFD99D6FA31B0D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FA9A87E764919A1B3F36758F298345">
    <w:name w:val="432FA9A87E764919A1B3F36758F29834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3860FA42C467DB54B698EA8B2294D5">
    <w:name w:val="A703860FA42C467DB54B698EA8B2294D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15B82BC5143298B482E071404140B5">
    <w:name w:val="57A15B82BC5143298B482E071404140B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4DC129064C88B14D9119E8AC17B45">
    <w:name w:val="F71A4DC129064C88B14D9119E8AC17B4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09F1131F040888E4D0CACDF1D733F5">
    <w:name w:val="26D09F1131F040888E4D0CACDF1D733F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A3795203B4E779181ACA93CDB36695">
    <w:name w:val="21FA3795203B4E779181ACA93CDB3669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0E4DE1F749109EA2A8870D25931A5">
    <w:name w:val="47420E4DE1F749109EA2A8870D25931A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2C61972374DB486C45035C4DA86AF5">
    <w:name w:val="33B2C61972374DB486C45035C4DA86AF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28DCA07624F4AB81348042D9B42D05">
    <w:name w:val="6E228DCA07624F4AB81348042D9B42D0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C81DC0E6D4202A975877CEF234E2A5">
    <w:name w:val="66EC81DC0E6D4202A975877CEF234E2A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4">
    <w:name w:val="Estilo4"/>
    <w:basedOn w:val="Fontepargpadro"/>
    <w:uiPriority w:val="1"/>
    <w:rsid w:val="00F12690"/>
    <w:rPr>
      <w:rFonts w:ascii="Times New Roman" w:hAnsi="Times New Roman"/>
      <w:b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F48F85ED8A964848BF0B364E26A253B6">
    <w:name w:val="F48F85ED8A964848BF0B364E26A253B6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7A379D359474589F84714E77DB8743">
    <w:name w:val="75C7A379D359474589F84714E77DB874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E412C25D24B6EB06AE46270F13E3A3">
    <w:name w:val="6EBE412C25D24B6EB06AE46270F13E3A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CD67E0EE74D2AB8C5A3089C20D6BA3">
    <w:name w:val="91DCD67E0EE74D2AB8C5A3089C20D6BA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B3BDF33794DCF818693E2518986523">
    <w:name w:val="D4FB3BDF33794DCF818693E2518986523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8DE4B25304EA98BF84EB2FBBBB81D">
    <w:name w:val="A7D8DE4B25304EA98BF84EB2FBBBB81D"/>
    <w:rsid w:val="00F15302"/>
  </w:style>
  <w:style w:type="paragraph" w:customStyle="1" w:styleId="C6E15D4F11E44E52AFC6322859B754A5">
    <w:name w:val="C6E15D4F11E44E52AFC6322859B754A5"/>
    <w:rsid w:val="00F15302"/>
  </w:style>
  <w:style w:type="paragraph" w:customStyle="1" w:styleId="9A78EDA0E18A4D2DB856E94FD1144AAA">
    <w:name w:val="9A78EDA0E18A4D2DB856E94FD1144AAA"/>
    <w:rsid w:val="00F15302"/>
  </w:style>
  <w:style w:type="paragraph" w:customStyle="1" w:styleId="A28771A4846B49FAA4E5CEE6F7B546E7">
    <w:name w:val="A28771A4846B49FAA4E5CEE6F7B546E7"/>
    <w:rsid w:val="00F15302"/>
  </w:style>
  <w:style w:type="paragraph" w:customStyle="1" w:styleId="C5C6BA82D7CA4C5C9A01FC61C15537E2">
    <w:name w:val="C5C6BA82D7CA4C5C9A01FC61C15537E2"/>
  </w:style>
  <w:style w:type="paragraph" w:customStyle="1" w:styleId="EC520BF0A5FE496C96ED77AD3F5ADB04">
    <w:name w:val="EC520BF0A5FE496C96ED77AD3F5ADB04"/>
  </w:style>
  <w:style w:type="paragraph" w:customStyle="1" w:styleId="C1861BEA197F4323AA1C04E6240E6678">
    <w:name w:val="C1861BEA197F4323AA1C04E6240E6678"/>
  </w:style>
  <w:style w:type="paragraph" w:customStyle="1" w:styleId="2C9B5988541C4C2D8B4C3A45CC3363AC">
    <w:name w:val="2C9B5988541C4C2D8B4C3A45CC336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LibreOffice/7.0.1.2$Windows_X86_64 LibreOffice_project/7cbcfc562f6eb6708b5ff7d7397325de9e764452</Application>
  <Pages>1</Pages>
  <Words>445</Words>
  <Characters>2390</Characters>
  <CharactersWithSpaces>2757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2018-12-03T17:52:00Z</dcterms:created>
  <dc:creator>Ronaldo Alves</dc:creator>
  <dc:description/>
  <dc:language>pt-BR</dc:language>
  <cp:lastModifiedBy>Ronaldo Alves</cp:lastModifiedBy>
  <cp:lastPrinted>2017-11-10T19:18:00Z</cp:lastPrinted>
  <dcterms:modified xsi:type="dcterms:W3CDTF">2018-12-03T18:11:00Z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