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7D56" w:rsidRPr="00E90369" w:rsidRDefault="00D85B4C" w:rsidP="00627E6E">
      <w:pPr>
        <w:pStyle w:val="SemEspaamento"/>
        <w:jc w:val="center"/>
        <w:rPr>
          <w:rFonts w:ascii="Verdana" w:hAnsi="Verdana" w:cs="Arial"/>
          <w:sz w:val="56"/>
          <w:szCs w:val="56"/>
        </w:rPr>
      </w:pPr>
      <w:bookmarkStart w:id="0" w:name="_GoBack"/>
      <w:r>
        <w:rPr>
          <w:rFonts w:ascii="Verdana" w:hAnsi="Verdana" w:cs="Arial"/>
          <w:noProof/>
          <w:sz w:val="56"/>
          <w:szCs w:val="56"/>
          <w:lang w:eastAsia="pt-BR"/>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pt;margin-top:-21.8pt;width:452.25pt;height:588.85pt;z-index:-251658240;mso-wrap-edited:f" wrapcoords="7626 38 6063 115 4974 344 5021 650 2132 956 900 1109 900 1262 521 1415 853 1873 1516 2485 2416 3708 2605 4320 2368 12884 947 13381 1184 14107 95 14260 0 14298 332 14719 1279 15942 2416 17777 2984 18389 2984 18656 3032 18962 3174 19039 6158 19612 8337 20224 10847 21562 11084 21562 12174 20835 13405 20224 14968 19612 17574 19039 18379 19000 18995 18733 18947 18389 19326 17777 19800 17165 20416 15942 20842 15330 21600 14527 21505 14451 20463 14107 20605 13686 20368 13572 19042 13495 19042 4549 18900 4358 18521 4320 20037 2485 20653 1950 20653 1873 20889 1606 20653 1453 19753 1262 19800 1109 18853 956 16342 650 16437 382 15347 115 13784 38 7626 38">
            <v:imagedata r:id="rId7" o:title="" gain="19661f" blacklevel="22938f"/>
          </v:shape>
          <o:OLEObject Type="Embed" ProgID="CorelDRAW.Graphic.10" ShapeID="_x0000_s1026" DrawAspect="Content" ObjectID="_1633249607" r:id="rId8"/>
        </w:object>
      </w:r>
      <w:bookmarkEnd w:id="0"/>
      <w:r w:rsidR="00A16ABE" w:rsidRPr="00E90369">
        <w:rPr>
          <w:rFonts w:ascii="Verdana" w:hAnsi="Verdana" w:cs="Arial"/>
          <w:sz w:val="56"/>
          <w:szCs w:val="56"/>
        </w:rPr>
        <w:t xml:space="preserve">Portaria nº </w:t>
      </w:r>
      <w:r w:rsidR="00AC34D7">
        <w:rPr>
          <w:rFonts w:ascii="Verdana" w:hAnsi="Verdana" w:cs="Arial"/>
          <w:sz w:val="56"/>
          <w:szCs w:val="56"/>
        </w:rPr>
        <w:t>917</w:t>
      </w:r>
      <w:r w:rsidR="001C7BF3">
        <w:rPr>
          <w:rFonts w:ascii="Verdana" w:hAnsi="Verdana" w:cs="Arial"/>
          <w:sz w:val="56"/>
          <w:szCs w:val="56"/>
        </w:rPr>
        <w:t>/</w:t>
      </w:r>
      <w:r w:rsidR="009736B8" w:rsidRPr="00E90369">
        <w:rPr>
          <w:rFonts w:ascii="Verdana" w:hAnsi="Verdana" w:cs="Arial"/>
          <w:sz w:val="56"/>
          <w:szCs w:val="56"/>
        </w:rPr>
        <w:t>201</w:t>
      </w:r>
      <w:r w:rsidR="00F2703F">
        <w:rPr>
          <w:rFonts w:ascii="Verdana" w:hAnsi="Verdana" w:cs="Arial"/>
          <w:sz w:val="56"/>
          <w:szCs w:val="56"/>
        </w:rPr>
        <w:t>9</w:t>
      </w:r>
    </w:p>
    <w:p w:rsidR="00337D56" w:rsidRPr="00E90369" w:rsidRDefault="00337D56" w:rsidP="00337D56">
      <w:pPr>
        <w:pStyle w:val="SemEspaamento"/>
        <w:jc w:val="both"/>
        <w:rPr>
          <w:rFonts w:ascii="Verdana" w:hAnsi="Verdana" w:cs="Arial"/>
          <w:sz w:val="40"/>
          <w:szCs w:val="40"/>
        </w:rPr>
      </w:pPr>
    </w:p>
    <w:p w:rsidR="00337D56" w:rsidRPr="00E90369" w:rsidRDefault="00337D56" w:rsidP="00337D56">
      <w:pPr>
        <w:pStyle w:val="SemEspaamento"/>
        <w:jc w:val="both"/>
        <w:rPr>
          <w:rFonts w:ascii="Verdana" w:hAnsi="Verdana" w:cs="Arial"/>
          <w:sz w:val="40"/>
          <w:szCs w:val="40"/>
        </w:rPr>
      </w:pPr>
    </w:p>
    <w:p w:rsidR="00337D56" w:rsidRPr="00E90369" w:rsidRDefault="008B321A" w:rsidP="008B321A">
      <w:pPr>
        <w:pStyle w:val="SemEspaamento"/>
        <w:tabs>
          <w:tab w:val="left" w:pos="2670"/>
        </w:tabs>
        <w:jc w:val="both"/>
        <w:rPr>
          <w:rFonts w:ascii="Verdana" w:hAnsi="Verdana" w:cs="Arial"/>
          <w:sz w:val="24"/>
          <w:szCs w:val="24"/>
        </w:rPr>
      </w:pPr>
      <w:r w:rsidRPr="00E90369">
        <w:rPr>
          <w:rFonts w:ascii="Verdana" w:hAnsi="Verdana" w:cs="Arial"/>
          <w:sz w:val="40"/>
          <w:szCs w:val="40"/>
        </w:rPr>
        <w:tab/>
      </w:r>
    </w:p>
    <w:p w:rsidR="00B2088C" w:rsidRPr="00E90369" w:rsidRDefault="0013508C" w:rsidP="00B2088C">
      <w:pPr>
        <w:pStyle w:val="SemEspaamento"/>
        <w:ind w:firstLine="1418"/>
        <w:jc w:val="both"/>
        <w:rPr>
          <w:rFonts w:ascii="Verdana" w:hAnsi="Verdana" w:cs="Arial"/>
          <w:sz w:val="24"/>
          <w:szCs w:val="24"/>
        </w:rPr>
      </w:pPr>
      <w:r>
        <w:rPr>
          <w:rFonts w:ascii="Verdana" w:hAnsi="Verdana" w:cs="Arial"/>
          <w:b/>
          <w:sz w:val="28"/>
          <w:szCs w:val="28"/>
        </w:rPr>
        <w:t>JULIANO DUARTE CAMPOS</w:t>
      </w:r>
      <w:r w:rsidR="0081519C" w:rsidRPr="00CD70CA">
        <w:rPr>
          <w:rFonts w:ascii="Verdana" w:hAnsi="Verdana" w:cs="Arial"/>
          <w:sz w:val="24"/>
          <w:szCs w:val="24"/>
        </w:rPr>
        <w:t>, Prefeito Municipal de Governador Celso Ramos</w:t>
      </w:r>
      <w:r w:rsidR="00B2088C" w:rsidRPr="00E90369">
        <w:rPr>
          <w:rFonts w:ascii="Verdana" w:hAnsi="Verdana" w:cs="Arial"/>
          <w:sz w:val="24"/>
          <w:szCs w:val="24"/>
        </w:rPr>
        <w:t xml:space="preserve">, no uso de suas atribuições legais e considerando o disposto no Artigo </w:t>
      </w:r>
      <w:r w:rsidR="00992535">
        <w:rPr>
          <w:rFonts w:ascii="Verdana" w:hAnsi="Verdana" w:cs="Arial"/>
          <w:sz w:val="24"/>
          <w:szCs w:val="24"/>
        </w:rPr>
        <w:t>99</w:t>
      </w:r>
      <w:r w:rsidR="00B2088C" w:rsidRPr="00E90369">
        <w:rPr>
          <w:rFonts w:ascii="Verdana" w:hAnsi="Verdana" w:cs="Arial"/>
          <w:sz w:val="24"/>
          <w:szCs w:val="24"/>
        </w:rPr>
        <w:t xml:space="preserve"> da Lei </w:t>
      </w:r>
      <w:r w:rsidR="00C14D80" w:rsidRPr="00E90369">
        <w:rPr>
          <w:rFonts w:ascii="Verdana" w:hAnsi="Verdana" w:cs="Arial"/>
          <w:sz w:val="24"/>
          <w:szCs w:val="24"/>
        </w:rPr>
        <w:t>1085</w:t>
      </w:r>
      <w:r w:rsidR="00B2088C" w:rsidRPr="00E90369">
        <w:rPr>
          <w:rFonts w:ascii="Verdana" w:hAnsi="Verdana" w:cs="Arial"/>
          <w:sz w:val="24"/>
          <w:szCs w:val="24"/>
        </w:rPr>
        <w:t xml:space="preserve"> de </w:t>
      </w:r>
      <w:r w:rsidR="00C14D80" w:rsidRPr="00E90369">
        <w:rPr>
          <w:rFonts w:ascii="Verdana" w:hAnsi="Verdana" w:cs="Arial"/>
          <w:sz w:val="24"/>
          <w:szCs w:val="24"/>
        </w:rPr>
        <w:t>01</w:t>
      </w:r>
      <w:r w:rsidR="00B2088C" w:rsidRPr="00E90369">
        <w:rPr>
          <w:rFonts w:ascii="Verdana" w:hAnsi="Verdana" w:cs="Arial"/>
          <w:sz w:val="24"/>
          <w:szCs w:val="24"/>
        </w:rPr>
        <w:t xml:space="preserve"> de </w:t>
      </w:r>
      <w:r w:rsidR="00C14D80" w:rsidRPr="00E90369">
        <w:rPr>
          <w:rFonts w:ascii="Verdana" w:hAnsi="Verdana" w:cs="Arial"/>
          <w:sz w:val="24"/>
          <w:szCs w:val="24"/>
        </w:rPr>
        <w:t xml:space="preserve">Abril de </w:t>
      </w:r>
      <w:r w:rsidR="00B2088C" w:rsidRPr="00E90369">
        <w:rPr>
          <w:rFonts w:ascii="Verdana" w:hAnsi="Verdana" w:cs="Arial"/>
          <w:sz w:val="24"/>
          <w:szCs w:val="24"/>
        </w:rPr>
        <w:t>2</w:t>
      </w:r>
      <w:r w:rsidR="00C14D80" w:rsidRPr="00E90369">
        <w:rPr>
          <w:rFonts w:ascii="Verdana" w:hAnsi="Verdana" w:cs="Arial"/>
          <w:sz w:val="24"/>
          <w:szCs w:val="24"/>
        </w:rPr>
        <w:t>007</w:t>
      </w:r>
      <w:r w:rsidR="00B2088C" w:rsidRPr="00E90369">
        <w:rPr>
          <w:rFonts w:ascii="Verdana" w:hAnsi="Verdana" w:cs="Arial"/>
          <w:sz w:val="24"/>
          <w:szCs w:val="24"/>
        </w:rPr>
        <w:t>,</w:t>
      </w:r>
    </w:p>
    <w:p w:rsidR="00CF6B67" w:rsidRPr="00E90369" w:rsidRDefault="00CF6B67" w:rsidP="00B2088C">
      <w:pPr>
        <w:pStyle w:val="SemEspaamento"/>
        <w:ind w:firstLine="1418"/>
        <w:jc w:val="both"/>
        <w:rPr>
          <w:rFonts w:ascii="Verdana" w:hAnsi="Verdana" w:cs="Arial"/>
          <w:sz w:val="24"/>
          <w:szCs w:val="24"/>
        </w:rPr>
      </w:pPr>
    </w:p>
    <w:p w:rsidR="00B2088C" w:rsidRPr="00E90369" w:rsidRDefault="00B2088C" w:rsidP="00B2088C">
      <w:pPr>
        <w:jc w:val="both"/>
        <w:rPr>
          <w:rFonts w:ascii="Verdana" w:hAnsi="Verdana" w:cs="Arial"/>
          <w:sz w:val="24"/>
          <w:szCs w:val="24"/>
        </w:rPr>
      </w:pPr>
      <w:r w:rsidRPr="00E90369">
        <w:rPr>
          <w:rFonts w:ascii="Verdana" w:hAnsi="Verdana" w:cs="Arial"/>
          <w:b/>
          <w:sz w:val="24"/>
          <w:szCs w:val="24"/>
        </w:rPr>
        <w:t>Resolve:</w:t>
      </w:r>
    </w:p>
    <w:p w:rsidR="005861C2" w:rsidRDefault="005861C2" w:rsidP="00504778">
      <w:pPr>
        <w:ind w:firstLine="1418"/>
        <w:jc w:val="both"/>
        <w:rPr>
          <w:rFonts w:ascii="Verdana" w:hAnsi="Verdana" w:cs="Arial"/>
          <w:b/>
          <w:sz w:val="28"/>
          <w:szCs w:val="28"/>
        </w:rPr>
      </w:pPr>
    </w:p>
    <w:p w:rsidR="00FA0934" w:rsidRDefault="00FA0934" w:rsidP="00FA0934">
      <w:pPr>
        <w:ind w:firstLine="1418"/>
        <w:jc w:val="both"/>
        <w:rPr>
          <w:rFonts w:ascii="Verdana" w:hAnsi="Verdana" w:cs="Arial"/>
          <w:sz w:val="24"/>
          <w:szCs w:val="24"/>
        </w:rPr>
      </w:pPr>
      <w:r>
        <w:rPr>
          <w:rFonts w:ascii="Verdana" w:hAnsi="Verdana" w:cs="Arial"/>
          <w:b/>
          <w:sz w:val="28"/>
          <w:szCs w:val="28"/>
        </w:rPr>
        <w:t xml:space="preserve">Exonerar, </w:t>
      </w:r>
      <w:r w:rsidR="009707B7">
        <w:rPr>
          <w:rFonts w:ascii="Verdana" w:hAnsi="Verdana" w:cs="Arial"/>
          <w:sz w:val="24"/>
          <w:szCs w:val="24"/>
        </w:rPr>
        <w:t>à pedido</w:t>
      </w:r>
      <w:r>
        <w:rPr>
          <w:rFonts w:ascii="Verdana" w:hAnsi="Verdana" w:cs="Arial"/>
          <w:sz w:val="24"/>
          <w:szCs w:val="24"/>
        </w:rPr>
        <w:t xml:space="preserve">, </w:t>
      </w:r>
      <w:r w:rsidR="00AC34D7">
        <w:rPr>
          <w:rFonts w:ascii="Verdana" w:hAnsi="Verdana" w:cs="Arial"/>
          <w:sz w:val="24"/>
          <w:szCs w:val="24"/>
        </w:rPr>
        <w:t>a</w:t>
      </w:r>
      <w:r w:rsidR="00F2703F">
        <w:rPr>
          <w:rFonts w:ascii="Verdana" w:hAnsi="Verdana" w:cs="Arial"/>
          <w:sz w:val="24"/>
          <w:szCs w:val="24"/>
        </w:rPr>
        <w:t xml:space="preserve"> </w:t>
      </w:r>
      <w:r w:rsidR="00CF7420">
        <w:rPr>
          <w:rFonts w:ascii="Verdana" w:hAnsi="Verdana" w:cs="Verdana"/>
          <w:sz w:val="24"/>
          <w:szCs w:val="24"/>
        </w:rPr>
        <w:t>Sr</w:t>
      </w:r>
      <w:r w:rsidR="00AC34D7">
        <w:rPr>
          <w:rFonts w:ascii="Verdana" w:hAnsi="Verdana" w:cs="Verdana"/>
          <w:sz w:val="24"/>
          <w:szCs w:val="24"/>
        </w:rPr>
        <w:t>a</w:t>
      </w:r>
      <w:r w:rsidR="00CF7420">
        <w:rPr>
          <w:rFonts w:ascii="Verdana" w:hAnsi="Verdana" w:cs="Verdana"/>
          <w:sz w:val="24"/>
          <w:szCs w:val="24"/>
        </w:rPr>
        <w:t>.</w:t>
      </w:r>
      <w:r w:rsidR="00CF7420">
        <w:t xml:space="preserve"> </w:t>
      </w:r>
      <w:r w:rsidR="00AC34D7" w:rsidRPr="00AC34D7">
        <w:rPr>
          <w:rFonts w:ascii="Verdana" w:hAnsi="Verdana" w:cs="Verdana"/>
          <w:b/>
          <w:bCs/>
          <w:sz w:val="28"/>
          <w:szCs w:val="28"/>
        </w:rPr>
        <w:t>PRISCILA CARDOZO PEREIRA</w:t>
      </w:r>
      <w:r w:rsidR="0072538D" w:rsidRPr="0072538D">
        <w:rPr>
          <w:rFonts w:ascii="Verdana" w:hAnsi="Verdana"/>
          <w:b/>
          <w:sz w:val="28"/>
          <w:szCs w:val="28"/>
        </w:rPr>
        <w:t xml:space="preserve"> </w:t>
      </w:r>
      <w:r>
        <w:rPr>
          <w:rFonts w:ascii="Verdana" w:hAnsi="Verdana" w:cs="Arial"/>
          <w:sz w:val="24"/>
          <w:szCs w:val="24"/>
        </w:rPr>
        <w:t xml:space="preserve">do cargo de provimento </w:t>
      </w:r>
      <w:r w:rsidR="006A6FDE" w:rsidRPr="006A6FDE">
        <w:rPr>
          <w:rFonts w:ascii="Verdana" w:hAnsi="Verdana" w:cs="Arial"/>
          <w:b/>
          <w:sz w:val="24"/>
          <w:szCs w:val="24"/>
        </w:rPr>
        <w:t>EFETIVO</w:t>
      </w:r>
      <w:r>
        <w:rPr>
          <w:rFonts w:ascii="Verdana" w:hAnsi="Verdana" w:cs="Arial"/>
          <w:sz w:val="24"/>
          <w:szCs w:val="24"/>
        </w:rPr>
        <w:t xml:space="preserve"> de </w:t>
      </w:r>
      <w:r w:rsidR="00AC34D7">
        <w:rPr>
          <w:rFonts w:ascii="Verdana" w:hAnsi="Verdana" w:cs="Verdana"/>
          <w:b/>
          <w:sz w:val="28"/>
          <w:szCs w:val="28"/>
        </w:rPr>
        <w:t>TÉCNICO EM ENFERMAGEM</w:t>
      </w:r>
      <w:r w:rsidR="00F01467">
        <w:rPr>
          <w:rFonts w:ascii="Verdana" w:hAnsi="Verdana" w:cs="Arial"/>
          <w:b/>
          <w:sz w:val="28"/>
          <w:szCs w:val="28"/>
        </w:rPr>
        <w:t xml:space="preserve"> </w:t>
      </w:r>
      <w:r>
        <w:rPr>
          <w:rFonts w:ascii="Verdana" w:hAnsi="Verdana" w:cs="Arial"/>
          <w:sz w:val="24"/>
          <w:szCs w:val="24"/>
        </w:rPr>
        <w:t>do Quadro de Pessoal desta Prefeitura</w:t>
      </w:r>
      <w:r w:rsidR="00F01467">
        <w:rPr>
          <w:rFonts w:ascii="Verdana" w:hAnsi="Verdana" w:cs="Arial"/>
          <w:sz w:val="24"/>
          <w:szCs w:val="24"/>
        </w:rPr>
        <w:t>.</w:t>
      </w:r>
    </w:p>
    <w:p w:rsidR="00CF7420" w:rsidRDefault="00CF7420" w:rsidP="00FA0934">
      <w:pPr>
        <w:ind w:firstLine="1418"/>
        <w:jc w:val="both"/>
        <w:rPr>
          <w:rFonts w:ascii="Verdana" w:hAnsi="Verdana" w:cs="Arial"/>
          <w:sz w:val="24"/>
          <w:szCs w:val="24"/>
        </w:rPr>
      </w:pPr>
    </w:p>
    <w:p w:rsidR="00FA0934" w:rsidRDefault="00FA0934" w:rsidP="00FA0934">
      <w:pPr>
        <w:jc w:val="both"/>
        <w:rPr>
          <w:rFonts w:ascii="Verdana" w:hAnsi="Verdana" w:cs="Arial"/>
          <w:b/>
          <w:sz w:val="24"/>
          <w:szCs w:val="24"/>
        </w:rPr>
      </w:pPr>
      <w:r>
        <w:rPr>
          <w:rFonts w:ascii="Verdana" w:hAnsi="Verdana" w:cs="Arial"/>
          <w:b/>
          <w:sz w:val="24"/>
          <w:szCs w:val="24"/>
        </w:rPr>
        <w:t>Registra-se. Publica-se. Dê-se Ciência.</w:t>
      </w:r>
    </w:p>
    <w:p w:rsidR="00FA0934" w:rsidRDefault="00FA0934" w:rsidP="00FA0934">
      <w:pPr>
        <w:tabs>
          <w:tab w:val="left" w:pos="4020"/>
        </w:tabs>
        <w:ind w:firstLine="1418"/>
        <w:jc w:val="both"/>
        <w:rPr>
          <w:rFonts w:ascii="Verdana" w:hAnsi="Verdana" w:cs="Arial"/>
          <w:sz w:val="24"/>
          <w:szCs w:val="24"/>
        </w:rPr>
      </w:pPr>
    </w:p>
    <w:p w:rsidR="00FA0934" w:rsidRDefault="00FA0934" w:rsidP="00FA0934">
      <w:pPr>
        <w:tabs>
          <w:tab w:val="left" w:pos="4020"/>
        </w:tabs>
        <w:ind w:firstLine="1418"/>
        <w:jc w:val="both"/>
        <w:rPr>
          <w:rFonts w:ascii="Verdana" w:hAnsi="Verdana" w:cs="Arial"/>
          <w:sz w:val="24"/>
          <w:szCs w:val="24"/>
        </w:rPr>
      </w:pPr>
      <w:r>
        <w:rPr>
          <w:rFonts w:ascii="Verdana" w:hAnsi="Verdana" w:cs="Arial"/>
          <w:sz w:val="24"/>
          <w:szCs w:val="24"/>
        </w:rPr>
        <w:tab/>
      </w:r>
    </w:p>
    <w:p w:rsidR="0080621F" w:rsidRPr="00E90369" w:rsidRDefault="00FA0934" w:rsidP="003648FC">
      <w:pPr>
        <w:ind w:left="708" w:firstLine="1418"/>
        <w:jc w:val="both"/>
        <w:rPr>
          <w:rFonts w:ascii="Verdana" w:hAnsi="Verdana" w:cs="Arial"/>
          <w:sz w:val="24"/>
          <w:szCs w:val="24"/>
        </w:rPr>
      </w:pPr>
      <w:r>
        <w:rPr>
          <w:rFonts w:ascii="Verdana" w:hAnsi="Verdana" w:cs="Arial"/>
          <w:sz w:val="24"/>
          <w:szCs w:val="24"/>
        </w:rPr>
        <w:t xml:space="preserve">Governador Celso Ramos, </w:t>
      </w:r>
      <w:r w:rsidR="00AC34D7">
        <w:rPr>
          <w:rFonts w:ascii="Verdana" w:hAnsi="Verdana" w:cs="Arial"/>
          <w:sz w:val="24"/>
          <w:szCs w:val="24"/>
        </w:rPr>
        <w:t>08</w:t>
      </w:r>
      <w:r w:rsidR="0072538D">
        <w:rPr>
          <w:rFonts w:ascii="Verdana" w:hAnsi="Verdana" w:cs="Arial"/>
          <w:sz w:val="24"/>
          <w:szCs w:val="24"/>
        </w:rPr>
        <w:t xml:space="preserve"> </w:t>
      </w:r>
      <w:r w:rsidR="003648FC">
        <w:rPr>
          <w:rFonts w:ascii="Verdana" w:hAnsi="Verdana" w:cs="Arial"/>
          <w:sz w:val="24"/>
          <w:szCs w:val="24"/>
        </w:rPr>
        <w:t xml:space="preserve">de </w:t>
      </w:r>
      <w:r w:rsidR="00AC34D7">
        <w:rPr>
          <w:rFonts w:ascii="Verdana" w:hAnsi="Verdana" w:cs="Arial"/>
          <w:sz w:val="24"/>
          <w:szCs w:val="24"/>
        </w:rPr>
        <w:t>Outu</w:t>
      </w:r>
      <w:r w:rsidR="006C1661">
        <w:rPr>
          <w:rFonts w:ascii="Verdana" w:hAnsi="Verdana" w:cs="Arial"/>
          <w:sz w:val="24"/>
          <w:szCs w:val="24"/>
        </w:rPr>
        <w:t xml:space="preserve">bro </w:t>
      </w:r>
      <w:r>
        <w:rPr>
          <w:rFonts w:ascii="Verdana" w:hAnsi="Verdana" w:cs="Arial"/>
          <w:sz w:val="24"/>
          <w:szCs w:val="24"/>
        </w:rPr>
        <w:t>de 201</w:t>
      </w:r>
      <w:r w:rsidR="00F2703F">
        <w:rPr>
          <w:rFonts w:ascii="Verdana" w:hAnsi="Verdana" w:cs="Arial"/>
          <w:sz w:val="24"/>
          <w:szCs w:val="24"/>
        </w:rPr>
        <w:t>9</w:t>
      </w:r>
      <w:r>
        <w:rPr>
          <w:rFonts w:ascii="Verdana" w:hAnsi="Verdana" w:cs="Arial"/>
          <w:sz w:val="24"/>
          <w:szCs w:val="24"/>
        </w:rPr>
        <w:t>.</w:t>
      </w:r>
    </w:p>
    <w:p w:rsidR="00632112" w:rsidRPr="00E90369" w:rsidRDefault="00632112" w:rsidP="00337D56">
      <w:pPr>
        <w:jc w:val="both"/>
        <w:rPr>
          <w:rFonts w:ascii="Verdana" w:hAnsi="Verdana" w:cs="Arial"/>
          <w:b/>
          <w:sz w:val="24"/>
          <w:szCs w:val="24"/>
        </w:rPr>
      </w:pPr>
    </w:p>
    <w:p w:rsidR="001847CD" w:rsidRPr="00E90369" w:rsidRDefault="001847CD" w:rsidP="00CA4C18">
      <w:pPr>
        <w:jc w:val="right"/>
        <w:rPr>
          <w:rFonts w:ascii="Verdana" w:hAnsi="Verdana" w:cs="Arial"/>
          <w:sz w:val="24"/>
          <w:szCs w:val="24"/>
        </w:rPr>
      </w:pPr>
    </w:p>
    <w:p w:rsidR="00337D56" w:rsidRPr="00E30A88" w:rsidRDefault="00337D56" w:rsidP="00337D56">
      <w:pPr>
        <w:jc w:val="center"/>
        <w:rPr>
          <w:rFonts w:ascii="Verdana" w:hAnsi="Verdana" w:cs="Arial"/>
          <w:sz w:val="24"/>
          <w:szCs w:val="24"/>
        </w:rPr>
      </w:pPr>
    </w:p>
    <w:p w:rsidR="0081519C" w:rsidRPr="00B4401F" w:rsidRDefault="0013508C" w:rsidP="0081519C">
      <w:pPr>
        <w:pStyle w:val="SemEspaamento"/>
        <w:jc w:val="center"/>
        <w:rPr>
          <w:rFonts w:ascii="Verdana" w:hAnsi="Verdana" w:cs="Arial"/>
          <w:b/>
          <w:sz w:val="20"/>
          <w:szCs w:val="20"/>
        </w:rPr>
      </w:pPr>
      <w:r w:rsidRPr="00824EA9">
        <w:rPr>
          <w:rFonts w:ascii="Verdana" w:hAnsi="Verdana" w:cs="Arial"/>
          <w:b/>
          <w:sz w:val="20"/>
          <w:szCs w:val="20"/>
        </w:rPr>
        <w:t>JULIANO DUARTE CAMPOS</w:t>
      </w:r>
    </w:p>
    <w:p w:rsidR="00C8007B" w:rsidRPr="0000233C" w:rsidRDefault="0081519C" w:rsidP="0081519C">
      <w:pPr>
        <w:pStyle w:val="SemEspaamento"/>
        <w:jc w:val="center"/>
        <w:rPr>
          <w:rFonts w:ascii="Verdana" w:hAnsi="Verdana"/>
          <w:b/>
        </w:rPr>
      </w:pPr>
      <w:r>
        <w:rPr>
          <w:noProof/>
          <w:lang w:eastAsia="pt-BR"/>
        </w:rPr>
        <w:drawing>
          <wp:anchor distT="0" distB="0" distL="114300" distR="114300" simplePos="0" relativeHeight="251657216" behindDoc="1" locked="0" layoutInCell="1" allowOverlap="1" wp14:anchorId="09ED5BE1" wp14:editId="71EA8646">
            <wp:simplePos x="0" y="0"/>
            <wp:positionH relativeFrom="margin">
              <wp:align>right</wp:align>
            </wp:positionH>
            <wp:positionV relativeFrom="paragraph">
              <wp:posOffset>123189</wp:posOffset>
            </wp:positionV>
            <wp:extent cx="1876425" cy="832081"/>
            <wp:effectExtent l="95250" t="419100" r="85725" b="425450"/>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42349" t="34535" r="47680" b="57852"/>
                    <a:stretch/>
                  </pic:blipFill>
                  <pic:spPr bwMode="auto">
                    <a:xfrm rot="19833677">
                      <a:off x="0" y="0"/>
                      <a:ext cx="1876425" cy="83208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4401F">
        <w:rPr>
          <w:rFonts w:ascii="Verdana" w:hAnsi="Verdana" w:cs="Arial"/>
          <w:b/>
          <w:sz w:val="20"/>
          <w:szCs w:val="20"/>
        </w:rPr>
        <w:t>Prefeito Municipal</w:t>
      </w:r>
    </w:p>
    <w:sectPr w:rsidR="00C8007B" w:rsidRPr="0000233C" w:rsidSect="00D7785D">
      <w:headerReference w:type="default" r:id="rId10"/>
      <w:pgSz w:w="11906" w:h="16838"/>
      <w:pgMar w:top="3119" w:right="1134"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5B4C" w:rsidRDefault="00D85B4C" w:rsidP="00B2088C">
      <w:pPr>
        <w:spacing w:after="0" w:line="240" w:lineRule="auto"/>
      </w:pPr>
      <w:r>
        <w:separator/>
      </w:r>
    </w:p>
  </w:endnote>
  <w:endnote w:type="continuationSeparator" w:id="0">
    <w:p w:rsidR="00D85B4C" w:rsidRDefault="00D85B4C" w:rsidP="00B208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5B4C" w:rsidRDefault="00D85B4C" w:rsidP="00B2088C">
      <w:pPr>
        <w:spacing w:after="0" w:line="240" w:lineRule="auto"/>
      </w:pPr>
      <w:r>
        <w:separator/>
      </w:r>
    </w:p>
  </w:footnote>
  <w:footnote w:type="continuationSeparator" w:id="0">
    <w:p w:rsidR="00D85B4C" w:rsidRDefault="00D85B4C" w:rsidP="00B208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088C" w:rsidRDefault="00B2088C">
    <w:pPr>
      <w:pStyle w:val="Cabealho"/>
    </w:pPr>
    <w:r w:rsidRPr="00B2088C">
      <w:rPr>
        <w:noProof/>
        <w:lang w:eastAsia="pt-BR"/>
      </w:rPr>
      <w:drawing>
        <wp:anchor distT="0" distB="0" distL="114300" distR="114300" simplePos="0" relativeHeight="251659264" behindDoc="1" locked="0" layoutInCell="1" allowOverlap="1">
          <wp:simplePos x="0" y="0"/>
          <wp:positionH relativeFrom="column">
            <wp:posOffset>-803910</wp:posOffset>
          </wp:positionH>
          <wp:positionV relativeFrom="paragraph">
            <wp:posOffset>-173990</wp:posOffset>
          </wp:positionV>
          <wp:extent cx="7096125" cy="657225"/>
          <wp:effectExtent l="19050" t="0" r="952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tretch>
                    <a:fillRect/>
                  </a:stretch>
                </pic:blipFill>
                <pic:spPr bwMode="auto">
                  <a:xfrm>
                    <a:off x="0" y="0"/>
                    <a:ext cx="7096125" cy="657225"/>
                  </a:xfrm>
                  <a:prstGeom prst="rect">
                    <a:avLst/>
                  </a:prstGeom>
                  <a:noFill/>
                  <a:ln w="9525">
                    <a:noFill/>
                    <a:miter lim="800000"/>
                    <a:headEnd/>
                    <a:tailEnd/>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F47"/>
    <w:rsid w:val="000007E3"/>
    <w:rsid w:val="0000090E"/>
    <w:rsid w:val="0000233C"/>
    <w:rsid w:val="00004C86"/>
    <w:rsid w:val="0001607F"/>
    <w:rsid w:val="000271F7"/>
    <w:rsid w:val="000340E8"/>
    <w:rsid w:val="0003567F"/>
    <w:rsid w:val="00037319"/>
    <w:rsid w:val="00041793"/>
    <w:rsid w:val="00057981"/>
    <w:rsid w:val="00057BDC"/>
    <w:rsid w:val="00072FC7"/>
    <w:rsid w:val="00074A08"/>
    <w:rsid w:val="00076928"/>
    <w:rsid w:val="000835A1"/>
    <w:rsid w:val="0008653A"/>
    <w:rsid w:val="00091BC7"/>
    <w:rsid w:val="0009353E"/>
    <w:rsid w:val="000958EE"/>
    <w:rsid w:val="000A046F"/>
    <w:rsid w:val="000A0BDE"/>
    <w:rsid w:val="000A7EB4"/>
    <w:rsid w:val="000C3DF9"/>
    <w:rsid w:val="000C67B7"/>
    <w:rsid w:val="000D2492"/>
    <w:rsid w:val="000D73E0"/>
    <w:rsid w:val="000E398E"/>
    <w:rsid w:val="000F2298"/>
    <w:rsid w:val="000F3BC1"/>
    <w:rsid w:val="00100DD2"/>
    <w:rsid w:val="00114452"/>
    <w:rsid w:val="00123249"/>
    <w:rsid w:val="001246ED"/>
    <w:rsid w:val="0013021B"/>
    <w:rsid w:val="00131EA6"/>
    <w:rsid w:val="0013508C"/>
    <w:rsid w:val="00140381"/>
    <w:rsid w:val="00144357"/>
    <w:rsid w:val="00145627"/>
    <w:rsid w:val="00145FB2"/>
    <w:rsid w:val="0014753E"/>
    <w:rsid w:val="001552C5"/>
    <w:rsid w:val="0016643D"/>
    <w:rsid w:val="0016707F"/>
    <w:rsid w:val="00170CEB"/>
    <w:rsid w:val="00173439"/>
    <w:rsid w:val="001847CD"/>
    <w:rsid w:val="00184896"/>
    <w:rsid w:val="00191B70"/>
    <w:rsid w:val="00192259"/>
    <w:rsid w:val="00192B59"/>
    <w:rsid w:val="001A518B"/>
    <w:rsid w:val="001B4DA6"/>
    <w:rsid w:val="001B7DBE"/>
    <w:rsid w:val="001C6DA5"/>
    <w:rsid w:val="001C723F"/>
    <w:rsid w:val="001C7BF3"/>
    <w:rsid w:val="001D43BB"/>
    <w:rsid w:val="001E0DFD"/>
    <w:rsid w:val="001E242A"/>
    <w:rsid w:val="001E30FC"/>
    <w:rsid w:val="001E648A"/>
    <w:rsid w:val="00204C0C"/>
    <w:rsid w:val="00211304"/>
    <w:rsid w:val="00217032"/>
    <w:rsid w:val="00220BD7"/>
    <w:rsid w:val="00224E3D"/>
    <w:rsid w:val="00225C9B"/>
    <w:rsid w:val="00242239"/>
    <w:rsid w:val="00246FE1"/>
    <w:rsid w:val="00257C37"/>
    <w:rsid w:val="00264C98"/>
    <w:rsid w:val="002663B3"/>
    <w:rsid w:val="0027077F"/>
    <w:rsid w:val="00270D37"/>
    <w:rsid w:val="00275EF9"/>
    <w:rsid w:val="00277372"/>
    <w:rsid w:val="00286930"/>
    <w:rsid w:val="00292D7F"/>
    <w:rsid w:val="002A4C22"/>
    <w:rsid w:val="002B2E41"/>
    <w:rsid w:val="002B31BF"/>
    <w:rsid w:val="002B3FEA"/>
    <w:rsid w:val="002D292D"/>
    <w:rsid w:val="002D40E9"/>
    <w:rsid w:val="002D460C"/>
    <w:rsid w:val="002D4817"/>
    <w:rsid w:val="002E2AB2"/>
    <w:rsid w:val="002E2C75"/>
    <w:rsid w:val="002E3106"/>
    <w:rsid w:val="002F1519"/>
    <w:rsid w:val="002F37A1"/>
    <w:rsid w:val="002F4770"/>
    <w:rsid w:val="002F5A2C"/>
    <w:rsid w:val="00302CCD"/>
    <w:rsid w:val="0030345E"/>
    <w:rsid w:val="00305C30"/>
    <w:rsid w:val="003076B3"/>
    <w:rsid w:val="00323D08"/>
    <w:rsid w:val="00324597"/>
    <w:rsid w:val="00324788"/>
    <w:rsid w:val="00326482"/>
    <w:rsid w:val="0033023A"/>
    <w:rsid w:val="0033213B"/>
    <w:rsid w:val="00334AF5"/>
    <w:rsid w:val="003365A6"/>
    <w:rsid w:val="00336BF1"/>
    <w:rsid w:val="00336CD2"/>
    <w:rsid w:val="00337D56"/>
    <w:rsid w:val="00343F1B"/>
    <w:rsid w:val="00350AD0"/>
    <w:rsid w:val="00353C4B"/>
    <w:rsid w:val="003607EF"/>
    <w:rsid w:val="003648FC"/>
    <w:rsid w:val="00364950"/>
    <w:rsid w:val="003935DA"/>
    <w:rsid w:val="003A288F"/>
    <w:rsid w:val="003A2E35"/>
    <w:rsid w:val="003B236D"/>
    <w:rsid w:val="003B32D6"/>
    <w:rsid w:val="003C40EB"/>
    <w:rsid w:val="003D14B0"/>
    <w:rsid w:val="003D2CC5"/>
    <w:rsid w:val="003D3C73"/>
    <w:rsid w:val="003D509C"/>
    <w:rsid w:val="003E3C57"/>
    <w:rsid w:val="003F60D0"/>
    <w:rsid w:val="004014D6"/>
    <w:rsid w:val="004130D4"/>
    <w:rsid w:val="00416AEF"/>
    <w:rsid w:val="00424424"/>
    <w:rsid w:val="004251D9"/>
    <w:rsid w:val="00431B19"/>
    <w:rsid w:val="004322F1"/>
    <w:rsid w:val="0043426E"/>
    <w:rsid w:val="00443556"/>
    <w:rsid w:val="004452B9"/>
    <w:rsid w:val="004455D7"/>
    <w:rsid w:val="00457894"/>
    <w:rsid w:val="00460434"/>
    <w:rsid w:val="00471167"/>
    <w:rsid w:val="00480EF2"/>
    <w:rsid w:val="00486D46"/>
    <w:rsid w:val="00491CE2"/>
    <w:rsid w:val="0049287F"/>
    <w:rsid w:val="004944EC"/>
    <w:rsid w:val="004B4A98"/>
    <w:rsid w:val="004B5614"/>
    <w:rsid w:val="004C0CFE"/>
    <w:rsid w:val="004C1F01"/>
    <w:rsid w:val="004C6059"/>
    <w:rsid w:val="004C7C5E"/>
    <w:rsid w:val="004D042F"/>
    <w:rsid w:val="004E32A0"/>
    <w:rsid w:val="004F0E2C"/>
    <w:rsid w:val="004F0FC3"/>
    <w:rsid w:val="004F5B58"/>
    <w:rsid w:val="004F6068"/>
    <w:rsid w:val="00501B22"/>
    <w:rsid w:val="00503854"/>
    <w:rsid w:val="00504778"/>
    <w:rsid w:val="00506C6B"/>
    <w:rsid w:val="0051140E"/>
    <w:rsid w:val="005124E5"/>
    <w:rsid w:val="00517DA0"/>
    <w:rsid w:val="00520B2B"/>
    <w:rsid w:val="00533AD7"/>
    <w:rsid w:val="005340B5"/>
    <w:rsid w:val="0054037C"/>
    <w:rsid w:val="00556274"/>
    <w:rsid w:val="00557C8A"/>
    <w:rsid w:val="00576E84"/>
    <w:rsid w:val="00580B57"/>
    <w:rsid w:val="005861C2"/>
    <w:rsid w:val="00590D79"/>
    <w:rsid w:val="00595BAD"/>
    <w:rsid w:val="005A3505"/>
    <w:rsid w:val="005B3AE5"/>
    <w:rsid w:val="005B3CCC"/>
    <w:rsid w:val="005B41C0"/>
    <w:rsid w:val="005B5797"/>
    <w:rsid w:val="005B7028"/>
    <w:rsid w:val="005C033A"/>
    <w:rsid w:val="005C0740"/>
    <w:rsid w:val="005D108B"/>
    <w:rsid w:val="005D1227"/>
    <w:rsid w:val="005D412E"/>
    <w:rsid w:val="005D7B57"/>
    <w:rsid w:val="005E03E3"/>
    <w:rsid w:val="005E0EFB"/>
    <w:rsid w:val="005E37C9"/>
    <w:rsid w:val="005E7F5E"/>
    <w:rsid w:val="005F31F7"/>
    <w:rsid w:val="005F41B8"/>
    <w:rsid w:val="006043C5"/>
    <w:rsid w:val="006045AA"/>
    <w:rsid w:val="00614072"/>
    <w:rsid w:val="006275EF"/>
    <w:rsid w:val="00627E6E"/>
    <w:rsid w:val="00632112"/>
    <w:rsid w:val="006325B2"/>
    <w:rsid w:val="00644706"/>
    <w:rsid w:val="00647CA2"/>
    <w:rsid w:val="006509A1"/>
    <w:rsid w:val="00681007"/>
    <w:rsid w:val="0068384D"/>
    <w:rsid w:val="00686247"/>
    <w:rsid w:val="0068691A"/>
    <w:rsid w:val="006912A5"/>
    <w:rsid w:val="00694571"/>
    <w:rsid w:val="00694A3A"/>
    <w:rsid w:val="00697166"/>
    <w:rsid w:val="006A31B0"/>
    <w:rsid w:val="006A6FDE"/>
    <w:rsid w:val="006C011E"/>
    <w:rsid w:val="006C1661"/>
    <w:rsid w:val="006D1271"/>
    <w:rsid w:val="006D1D80"/>
    <w:rsid w:val="006E5F47"/>
    <w:rsid w:val="006E6261"/>
    <w:rsid w:val="006F0428"/>
    <w:rsid w:val="006F4FF7"/>
    <w:rsid w:val="007145BE"/>
    <w:rsid w:val="007203B4"/>
    <w:rsid w:val="007230BF"/>
    <w:rsid w:val="007234E5"/>
    <w:rsid w:val="00724260"/>
    <w:rsid w:val="0072538D"/>
    <w:rsid w:val="00735183"/>
    <w:rsid w:val="007405B4"/>
    <w:rsid w:val="007429F5"/>
    <w:rsid w:val="00743AFD"/>
    <w:rsid w:val="00744B22"/>
    <w:rsid w:val="0076332A"/>
    <w:rsid w:val="007723EF"/>
    <w:rsid w:val="00774B76"/>
    <w:rsid w:val="007843B7"/>
    <w:rsid w:val="00785094"/>
    <w:rsid w:val="0078738D"/>
    <w:rsid w:val="00790BD6"/>
    <w:rsid w:val="00794332"/>
    <w:rsid w:val="007A0A4D"/>
    <w:rsid w:val="007A1D48"/>
    <w:rsid w:val="007A2D2E"/>
    <w:rsid w:val="007A3F76"/>
    <w:rsid w:val="007A70CF"/>
    <w:rsid w:val="007B0D60"/>
    <w:rsid w:val="007B56B0"/>
    <w:rsid w:val="007B7D89"/>
    <w:rsid w:val="007C34EC"/>
    <w:rsid w:val="007D3F7B"/>
    <w:rsid w:val="007D738A"/>
    <w:rsid w:val="007E6768"/>
    <w:rsid w:val="007E7582"/>
    <w:rsid w:val="007F38AE"/>
    <w:rsid w:val="00803216"/>
    <w:rsid w:val="0080621F"/>
    <w:rsid w:val="00807AC6"/>
    <w:rsid w:val="00813DB9"/>
    <w:rsid w:val="00814381"/>
    <w:rsid w:val="0081519C"/>
    <w:rsid w:val="00821B66"/>
    <w:rsid w:val="0083188F"/>
    <w:rsid w:val="008400D7"/>
    <w:rsid w:val="0084548C"/>
    <w:rsid w:val="008458AD"/>
    <w:rsid w:val="008462D7"/>
    <w:rsid w:val="008505B3"/>
    <w:rsid w:val="00851B89"/>
    <w:rsid w:val="00855E5A"/>
    <w:rsid w:val="008562A3"/>
    <w:rsid w:val="00871FAD"/>
    <w:rsid w:val="0087550B"/>
    <w:rsid w:val="00876129"/>
    <w:rsid w:val="008A00A2"/>
    <w:rsid w:val="008A306F"/>
    <w:rsid w:val="008A401D"/>
    <w:rsid w:val="008A426A"/>
    <w:rsid w:val="008A6023"/>
    <w:rsid w:val="008B0621"/>
    <w:rsid w:val="008B1562"/>
    <w:rsid w:val="008B16A6"/>
    <w:rsid w:val="008B321A"/>
    <w:rsid w:val="008B5F94"/>
    <w:rsid w:val="008B6147"/>
    <w:rsid w:val="008C003D"/>
    <w:rsid w:val="008C19AA"/>
    <w:rsid w:val="008C38A8"/>
    <w:rsid w:val="008D41F3"/>
    <w:rsid w:val="008F75A9"/>
    <w:rsid w:val="00902468"/>
    <w:rsid w:val="009030DB"/>
    <w:rsid w:val="0090402F"/>
    <w:rsid w:val="00904459"/>
    <w:rsid w:val="00907985"/>
    <w:rsid w:val="009101C4"/>
    <w:rsid w:val="00912CFD"/>
    <w:rsid w:val="009218BF"/>
    <w:rsid w:val="009224E5"/>
    <w:rsid w:val="0092454B"/>
    <w:rsid w:val="00933C31"/>
    <w:rsid w:val="00933F1D"/>
    <w:rsid w:val="0093683F"/>
    <w:rsid w:val="0093705E"/>
    <w:rsid w:val="009473D2"/>
    <w:rsid w:val="00951085"/>
    <w:rsid w:val="0095129B"/>
    <w:rsid w:val="009513FB"/>
    <w:rsid w:val="00951F29"/>
    <w:rsid w:val="00952705"/>
    <w:rsid w:val="009551F1"/>
    <w:rsid w:val="00955CE8"/>
    <w:rsid w:val="009659D6"/>
    <w:rsid w:val="009707B7"/>
    <w:rsid w:val="009736B8"/>
    <w:rsid w:val="00976FDC"/>
    <w:rsid w:val="00985017"/>
    <w:rsid w:val="009914CC"/>
    <w:rsid w:val="00992535"/>
    <w:rsid w:val="009A0B10"/>
    <w:rsid w:val="009A15F6"/>
    <w:rsid w:val="009A236C"/>
    <w:rsid w:val="009A7190"/>
    <w:rsid w:val="009A7D62"/>
    <w:rsid w:val="009B0354"/>
    <w:rsid w:val="009B5B08"/>
    <w:rsid w:val="009C4DA9"/>
    <w:rsid w:val="009D6868"/>
    <w:rsid w:val="009D69FE"/>
    <w:rsid w:val="009E2AF8"/>
    <w:rsid w:val="009E4460"/>
    <w:rsid w:val="009E71CA"/>
    <w:rsid w:val="00A01018"/>
    <w:rsid w:val="00A012F2"/>
    <w:rsid w:val="00A02081"/>
    <w:rsid w:val="00A030A9"/>
    <w:rsid w:val="00A03A49"/>
    <w:rsid w:val="00A0409F"/>
    <w:rsid w:val="00A16ABE"/>
    <w:rsid w:val="00A1775D"/>
    <w:rsid w:val="00A208FC"/>
    <w:rsid w:val="00A2428B"/>
    <w:rsid w:val="00A2541F"/>
    <w:rsid w:val="00A36060"/>
    <w:rsid w:val="00A3626A"/>
    <w:rsid w:val="00A420A6"/>
    <w:rsid w:val="00A43F62"/>
    <w:rsid w:val="00A474A4"/>
    <w:rsid w:val="00A53165"/>
    <w:rsid w:val="00A6547B"/>
    <w:rsid w:val="00A66B3A"/>
    <w:rsid w:val="00A67C70"/>
    <w:rsid w:val="00A70754"/>
    <w:rsid w:val="00A71075"/>
    <w:rsid w:val="00A75854"/>
    <w:rsid w:val="00A7773F"/>
    <w:rsid w:val="00A87241"/>
    <w:rsid w:val="00AA0535"/>
    <w:rsid w:val="00AA0E05"/>
    <w:rsid w:val="00AA1589"/>
    <w:rsid w:val="00AA50FF"/>
    <w:rsid w:val="00AB6E2A"/>
    <w:rsid w:val="00AB7B0C"/>
    <w:rsid w:val="00AC34D7"/>
    <w:rsid w:val="00AC6664"/>
    <w:rsid w:val="00AD322A"/>
    <w:rsid w:val="00AD6925"/>
    <w:rsid w:val="00AE067E"/>
    <w:rsid w:val="00AE531B"/>
    <w:rsid w:val="00AF154D"/>
    <w:rsid w:val="00AF3363"/>
    <w:rsid w:val="00AF4DA1"/>
    <w:rsid w:val="00B0113B"/>
    <w:rsid w:val="00B055AC"/>
    <w:rsid w:val="00B11208"/>
    <w:rsid w:val="00B11380"/>
    <w:rsid w:val="00B2088C"/>
    <w:rsid w:val="00B21D70"/>
    <w:rsid w:val="00B4321F"/>
    <w:rsid w:val="00B4401F"/>
    <w:rsid w:val="00B443A4"/>
    <w:rsid w:val="00B47896"/>
    <w:rsid w:val="00B51845"/>
    <w:rsid w:val="00B62CBA"/>
    <w:rsid w:val="00B730CA"/>
    <w:rsid w:val="00B75F7F"/>
    <w:rsid w:val="00B77E1E"/>
    <w:rsid w:val="00B800D1"/>
    <w:rsid w:val="00B81458"/>
    <w:rsid w:val="00B817D6"/>
    <w:rsid w:val="00B84749"/>
    <w:rsid w:val="00B929F8"/>
    <w:rsid w:val="00B96BFA"/>
    <w:rsid w:val="00BA5ACC"/>
    <w:rsid w:val="00BB0C22"/>
    <w:rsid w:val="00BC6A2C"/>
    <w:rsid w:val="00BD0767"/>
    <w:rsid w:val="00BD4535"/>
    <w:rsid w:val="00BD670E"/>
    <w:rsid w:val="00BD683C"/>
    <w:rsid w:val="00BF43D4"/>
    <w:rsid w:val="00C07DCB"/>
    <w:rsid w:val="00C14D80"/>
    <w:rsid w:val="00C15867"/>
    <w:rsid w:val="00C15B09"/>
    <w:rsid w:val="00C17440"/>
    <w:rsid w:val="00C214AB"/>
    <w:rsid w:val="00C23BF8"/>
    <w:rsid w:val="00C308FE"/>
    <w:rsid w:val="00C30E6A"/>
    <w:rsid w:val="00C35663"/>
    <w:rsid w:val="00C367C9"/>
    <w:rsid w:val="00C466E0"/>
    <w:rsid w:val="00C46AF5"/>
    <w:rsid w:val="00C47FB6"/>
    <w:rsid w:val="00C52217"/>
    <w:rsid w:val="00C63E66"/>
    <w:rsid w:val="00C642D1"/>
    <w:rsid w:val="00C7442B"/>
    <w:rsid w:val="00C8007B"/>
    <w:rsid w:val="00C85381"/>
    <w:rsid w:val="00C86497"/>
    <w:rsid w:val="00C94691"/>
    <w:rsid w:val="00C95981"/>
    <w:rsid w:val="00C97040"/>
    <w:rsid w:val="00CA0F19"/>
    <w:rsid w:val="00CA2AB1"/>
    <w:rsid w:val="00CA395E"/>
    <w:rsid w:val="00CA4C18"/>
    <w:rsid w:val="00CA5ADF"/>
    <w:rsid w:val="00CB00A8"/>
    <w:rsid w:val="00CC40E9"/>
    <w:rsid w:val="00CC4330"/>
    <w:rsid w:val="00CC5B5A"/>
    <w:rsid w:val="00CD0F77"/>
    <w:rsid w:val="00CE55E6"/>
    <w:rsid w:val="00CF67B2"/>
    <w:rsid w:val="00CF6B67"/>
    <w:rsid w:val="00CF7420"/>
    <w:rsid w:val="00CF77A8"/>
    <w:rsid w:val="00CF7FDE"/>
    <w:rsid w:val="00D06957"/>
    <w:rsid w:val="00D07053"/>
    <w:rsid w:val="00D11A09"/>
    <w:rsid w:val="00D148AE"/>
    <w:rsid w:val="00D20440"/>
    <w:rsid w:val="00D209BE"/>
    <w:rsid w:val="00D21CFB"/>
    <w:rsid w:val="00D24DA8"/>
    <w:rsid w:val="00D4039B"/>
    <w:rsid w:val="00D5288F"/>
    <w:rsid w:val="00D65E59"/>
    <w:rsid w:val="00D7785D"/>
    <w:rsid w:val="00D828F3"/>
    <w:rsid w:val="00D85B4C"/>
    <w:rsid w:val="00D919DA"/>
    <w:rsid w:val="00D93474"/>
    <w:rsid w:val="00DA3703"/>
    <w:rsid w:val="00DA40F0"/>
    <w:rsid w:val="00DB3EA0"/>
    <w:rsid w:val="00DB5751"/>
    <w:rsid w:val="00DC3134"/>
    <w:rsid w:val="00DC7817"/>
    <w:rsid w:val="00DD0B39"/>
    <w:rsid w:val="00DE37B3"/>
    <w:rsid w:val="00DE4B4F"/>
    <w:rsid w:val="00DF3D77"/>
    <w:rsid w:val="00DF7DAF"/>
    <w:rsid w:val="00E00970"/>
    <w:rsid w:val="00E2361C"/>
    <w:rsid w:val="00E23BF0"/>
    <w:rsid w:val="00E24EBC"/>
    <w:rsid w:val="00E30A88"/>
    <w:rsid w:val="00E30C09"/>
    <w:rsid w:val="00E33E0F"/>
    <w:rsid w:val="00E44C73"/>
    <w:rsid w:val="00E61D33"/>
    <w:rsid w:val="00E658CB"/>
    <w:rsid w:val="00E67EDE"/>
    <w:rsid w:val="00E70E4C"/>
    <w:rsid w:val="00E738FE"/>
    <w:rsid w:val="00E90369"/>
    <w:rsid w:val="00E9352C"/>
    <w:rsid w:val="00E97E01"/>
    <w:rsid w:val="00EA23D9"/>
    <w:rsid w:val="00EA3B25"/>
    <w:rsid w:val="00EB4C21"/>
    <w:rsid w:val="00EB657D"/>
    <w:rsid w:val="00EB7326"/>
    <w:rsid w:val="00EC2578"/>
    <w:rsid w:val="00EC718F"/>
    <w:rsid w:val="00EF5AEF"/>
    <w:rsid w:val="00F01467"/>
    <w:rsid w:val="00F12940"/>
    <w:rsid w:val="00F130B2"/>
    <w:rsid w:val="00F134A4"/>
    <w:rsid w:val="00F141FC"/>
    <w:rsid w:val="00F14991"/>
    <w:rsid w:val="00F15D08"/>
    <w:rsid w:val="00F23308"/>
    <w:rsid w:val="00F24209"/>
    <w:rsid w:val="00F2703F"/>
    <w:rsid w:val="00F274D6"/>
    <w:rsid w:val="00F415ED"/>
    <w:rsid w:val="00F57D2B"/>
    <w:rsid w:val="00F63CD1"/>
    <w:rsid w:val="00F65B7B"/>
    <w:rsid w:val="00F72229"/>
    <w:rsid w:val="00F81D1F"/>
    <w:rsid w:val="00F8209D"/>
    <w:rsid w:val="00F83C45"/>
    <w:rsid w:val="00F90B1C"/>
    <w:rsid w:val="00FA0934"/>
    <w:rsid w:val="00FA2733"/>
    <w:rsid w:val="00FA5495"/>
    <w:rsid w:val="00FB1B27"/>
    <w:rsid w:val="00FB2FF2"/>
    <w:rsid w:val="00FC0216"/>
    <w:rsid w:val="00FC0CD3"/>
    <w:rsid w:val="00FC2593"/>
    <w:rsid w:val="00FC5D03"/>
    <w:rsid w:val="00FC658C"/>
    <w:rsid w:val="00FC6FCB"/>
    <w:rsid w:val="00FD697F"/>
    <w:rsid w:val="00FE4C07"/>
    <w:rsid w:val="00FE4C69"/>
    <w:rsid w:val="00FE64D6"/>
    <w:rsid w:val="00FF4974"/>
    <w:rsid w:val="00FF5F22"/>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27A2A13-D3BE-477B-AE86-88FE46288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7241"/>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0033213B"/>
    <w:pPr>
      <w:spacing w:after="0" w:line="240" w:lineRule="auto"/>
    </w:pPr>
  </w:style>
  <w:style w:type="paragraph" w:styleId="Textodebalo">
    <w:name w:val="Balloon Text"/>
    <w:basedOn w:val="Normal"/>
    <w:link w:val="TextodebaloChar"/>
    <w:uiPriority w:val="99"/>
    <w:semiHidden/>
    <w:unhideWhenUsed/>
    <w:rsid w:val="008B614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B6147"/>
    <w:rPr>
      <w:rFonts w:ascii="Tahoma" w:hAnsi="Tahoma" w:cs="Tahoma"/>
      <w:sz w:val="16"/>
      <w:szCs w:val="16"/>
    </w:rPr>
  </w:style>
  <w:style w:type="paragraph" w:styleId="Cabealho">
    <w:name w:val="header"/>
    <w:basedOn w:val="Normal"/>
    <w:link w:val="CabealhoChar"/>
    <w:uiPriority w:val="99"/>
    <w:semiHidden/>
    <w:unhideWhenUsed/>
    <w:rsid w:val="00B2088C"/>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B2088C"/>
  </w:style>
  <w:style w:type="paragraph" w:styleId="Rodap">
    <w:name w:val="footer"/>
    <w:basedOn w:val="Normal"/>
    <w:link w:val="RodapChar"/>
    <w:uiPriority w:val="99"/>
    <w:semiHidden/>
    <w:unhideWhenUsed/>
    <w:rsid w:val="00B2088C"/>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B2088C"/>
  </w:style>
  <w:style w:type="table" w:styleId="Tabelacomgrade">
    <w:name w:val="Table Grid"/>
    <w:basedOn w:val="Tabelanormal"/>
    <w:uiPriority w:val="59"/>
    <w:rsid w:val="00246FE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0857381">
      <w:bodyDiv w:val="1"/>
      <w:marLeft w:val="0"/>
      <w:marRight w:val="0"/>
      <w:marTop w:val="0"/>
      <w:marBottom w:val="0"/>
      <w:divBdr>
        <w:top w:val="none" w:sz="0" w:space="0" w:color="auto"/>
        <w:left w:val="none" w:sz="0" w:space="0" w:color="auto"/>
        <w:bottom w:val="none" w:sz="0" w:space="0" w:color="auto"/>
        <w:right w:val="none" w:sz="0" w:space="0" w:color="auto"/>
      </w:divBdr>
    </w:div>
    <w:div w:id="1191602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A028F-6FE4-455F-B50A-EB057FE9D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77</Words>
  <Characters>421</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Administrador</dc:creator>
  <cp:lastModifiedBy>Usuário do Windows</cp:lastModifiedBy>
  <cp:revision>3</cp:revision>
  <cp:lastPrinted>2019-10-22T14:39:00Z</cp:lastPrinted>
  <dcterms:created xsi:type="dcterms:W3CDTF">2019-10-22T14:37:00Z</dcterms:created>
  <dcterms:modified xsi:type="dcterms:W3CDTF">2019-10-22T14:40:00Z</dcterms:modified>
</cp:coreProperties>
</file>